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1" w:rsidRPr="00AE07A0" w:rsidRDefault="00065EDD" w:rsidP="00AE07A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747433" cy="838200"/>
            <wp:effectExtent l="19050" t="0" r="516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10" cy="8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A0" w:rsidRPr="006D2635" w:rsidRDefault="006D2635" w:rsidP="006D2635">
      <w:pPr>
        <w:spacing w:line="276" w:lineRule="auto"/>
        <w:jc w:val="right"/>
        <w:rPr>
          <w:b/>
          <w:i/>
          <w:sz w:val="22"/>
          <w:szCs w:val="22"/>
        </w:rPr>
      </w:pPr>
      <w:r w:rsidRPr="006D2635">
        <w:rPr>
          <w:b/>
          <w:i/>
          <w:sz w:val="22"/>
          <w:szCs w:val="22"/>
        </w:rPr>
        <w:t>Ikt</w:t>
      </w:r>
      <w:r>
        <w:rPr>
          <w:b/>
          <w:i/>
          <w:sz w:val="22"/>
          <w:szCs w:val="22"/>
        </w:rPr>
        <w:t>.</w:t>
      </w:r>
      <w:r w:rsidRPr="006D2635">
        <w:rPr>
          <w:b/>
          <w:i/>
          <w:sz w:val="22"/>
          <w:szCs w:val="22"/>
        </w:rPr>
        <w:t xml:space="preserve"> szám/nr. reg…………………………………</w:t>
      </w:r>
    </w:p>
    <w:p w:rsidR="00EE541C" w:rsidRPr="00AE07A0" w:rsidRDefault="00EE541C" w:rsidP="00AE07A0">
      <w:pPr>
        <w:spacing w:line="276" w:lineRule="auto"/>
        <w:jc w:val="center"/>
        <w:rPr>
          <w:b/>
          <w:sz w:val="28"/>
          <w:szCs w:val="28"/>
        </w:rPr>
      </w:pPr>
    </w:p>
    <w:p w:rsidR="00BF0C76" w:rsidRPr="00AE07A0" w:rsidRDefault="00BF0C76" w:rsidP="00AE07A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AE07A0">
        <w:rPr>
          <w:b/>
          <w:sz w:val="28"/>
          <w:szCs w:val="28"/>
        </w:rPr>
        <w:t>JELENTKEZÉSI LAP / FIŞA DE APLICAŢIE</w:t>
      </w:r>
    </w:p>
    <w:p w:rsidR="00BF0C76" w:rsidRPr="00AE07A0" w:rsidRDefault="00BF0C76" w:rsidP="00AE07A0">
      <w:pPr>
        <w:spacing w:line="276" w:lineRule="auto"/>
        <w:jc w:val="center"/>
        <w:rPr>
          <w:sz w:val="28"/>
          <w:szCs w:val="28"/>
        </w:rPr>
      </w:pPr>
      <w:r w:rsidRPr="00AE07A0">
        <w:rPr>
          <w:b/>
          <w:sz w:val="28"/>
          <w:szCs w:val="28"/>
        </w:rPr>
        <w:t xml:space="preserve">ERASMUS </w:t>
      </w:r>
      <w:r w:rsidR="006D2635">
        <w:rPr>
          <w:b/>
          <w:sz w:val="28"/>
          <w:szCs w:val="28"/>
        </w:rPr>
        <w:t>o</w:t>
      </w:r>
      <w:r w:rsidRPr="00AE07A0">
        <w:rPr>
          <w:b/>
          <w:sz w:val="28"/>
          <w:szCs w:val="28"/>
        </w:rPr>
        <w:t xml:space="preserve">ktatói </w:t>
      </w:r>
      <w:r w:rsidR="006D2635">
        <w:rPr>
          <w:b/>
          <w:sz w:val="28"/>
          <w:szCs w:val="28"/>
        </w:rPr>
        <w:t>m</w:t>
      </w:r>
      <w:r w:rsidRPr="00AE07A0">
        <w:rPr>
          <w:b/>
          <w:sz w:val="28"/>
          <w:szCs w:val="28"/>
        </w:rPr>
        <w:t xml:space="preserve">obilitás / mobilitate de predare în cadrul programului ERASMUS </w:t>
      </w:r>
    </w:p>
    <w:p w:rsidR="00BF0C76" w:rsidRPr="00AE07A0" w:rsidRDefault="00BF0C76" w:rsidP="00AE07A0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481"/>
      </w:tblGrid>
      <w:tr w:rsidR="00AE07A0" w:rsidRPr="00AE07A0" w:rsidTr="00AE07A0">
        <w:trPr>
          <w:trHeight w:val="306"/>
        </w:trPr>
        <w:tc>
          <w:tcPr>
            <w:tcW w:w="9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7A0" w:rsidRPr="00AE07A0" w:rsidRDefault="006D2635" w:rsidP="00065ED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Személyi adatok/ Date</w:t>
            </w:r>
            <w:r w:rsidR="00AE07A0" w:rsidRPr="00AE07A0">
              <w:rPr>
                <w:b/>
                <w:sz w:val="24"/>
                <w:szCs w:val="24"/>
              </w:rPr>
              <w:t xml:space="preserve"> personale</w:t>
            </w:r>
          </w:p>
        </w:tc>
      </w:tr>
      <w:tr w:rsidR="00BF0C76" w:rsidRPr="00AE07A0" w:rsidTr="008A0645">
        <w:trPr>
          <w:trHeight w:val="306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C76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NÉV/ NUME</w:t>
            </w:r>
            <w:r w:rsidR="00AE07A0" w:rsidRPr="00AE07A0">
              <w:rPr>
                <w:b/>
                <w:sz w:val="24"/>
                <w:szCs w:val="24"/>
              </w:rPr>
              <w:t>LE</w:t>
            </w:r>
          </w:p>
          <w:p w:rsidR="00C77A81" w:rsidRPr="00AE07A0" w:rsidRDefault="00C77A81" w:rsidP="00065ED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306"/>
        </w:trPr>
        <w:tc>
          <w:tcPr>
            <w:tcW w:w="3369" w:type="dxa"/>
            <w:tcBorders>
              <w:top w:val="single" w:sz="12" w:space="0" w:color="auto"/>
            </w:tcBorders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Kar/Facultate</w:t>
            </w:r>
            <w:r w:rsidR="00AE07A0" w:rsidRPr="00AE07A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81" w:type="dxa"/>
            <w:tcBorders>
              <w:top w:val="single" w:sz="12" w:space="0" w:color="auto"/>
            </w:tcBorders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306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Tanszék / Departament</w:t>
            </w:r>
            <w:r w:rsidR="00AE07A0" w:rsidRPr="00AE07A0">
              <w:rPr>
                <w:b/>
                <w:sz w:val="24"/>
                <w:szCs w:val="24"/>
              </w:rPr>
              <w:t>ul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284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  <w:lang w:val="ro-RO"/>
              </w:rPr>
            </w:pPr>
            <w:r w:rsidRPr="00AE07A0">
              <w:rPr>
                <w:b/>
                <w:sz w:val="24"/>
                <w:szCs w:val="24"/>
              </w:rPr>
              <w:t>Személyi igazolvány száma/ Seria şi nr</w:t>
            </w:r>
            <w:r w:rsidR="008A0645">
              <w:rPr>
                <w:b/>
                <w:sz w:val="24"/>
                <w:szCs w:val="24"/>
              </w:rPr>
              <w:t>. C.I.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284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Szem</w:t>
            </w:r>
            <w:r w:rsidR="00AE07A0" w:rsidRPr="00AE07A0">
              <w:rPr>
                <w:b/>
                <w:sz w:val="24"/>
                <w:szCs w:val="24"/>
              </w:rPr>
              <w:t>élyiszám/ CNP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284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  <w:lang w:val="ro-RO"/>
              </w:rPr>
            </w:pPr>
            <w:r w:rsidRPr="00AE07A0">
              <w:rPr>
                <w:b/>
                <w:sz w:val="24"/>
                <w:szCs w:val="24"/>
              </w:rPr>
              <w:t>Állampolgárság / Cetăţenia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306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Lakcím / Adresa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284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E-mail cím(ek) / E-mail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C76" w:rsidRPr="00AE07A0" w:rsidTr="008A0645">
        <w:trPr>
          <w:trHeight w:val="284"/>
        </w:trPr>
        <w:tc>
          <w:tcPr>
            <w:tcW w:w="3369" w:type="dxa"/>
          </w:tcPr>
          <w:p w:rsidR="00BF0C76" w:rsidRPr="00AE07A0" w:rsidRDefault="00BF0C76" w:rsidP="00065EDD">
            <w:pPr>
              <w:spacing w:line="360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Telefonszám (mobil)</w:t>
            </w:r>
            <w:r w:rsidR="00AE07A0" w:rsidRPr="00AE07A0">
              <w:rPr>
                <w:b/>
                <w:sz w:val="24"/>
                <w:szCs w:val="24"/>
              </w:rPr>
              <w:t>/ Tel. mobil</w:t>
            </w:r>
          </w:p>
        </w:tc>
        <w:tc>
          <w:tcPr>
            <w:tcW w:w="6481" w:type="dxa"/>
          </w:tcPr>
          <w:p w:rsidR="00BF0C76" w:rsidRPr="00AE07A0" w:rsidRDefault="00BF0C76" w:rsidP="00065ED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0C76" w:rsidRPr="00AE07A0" w:rsidRDefault="00BF0C76" w:rsidP="00AE07A0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2"/>
      </w:tblGrid>
      <w:tr w:rsidR="00AE07A0" w:rsidRPr="00AE07A0" w:rsidTr="00AE07A0">
        <w:trPr>
          <w:trHeight w:val="284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AE07A0" w:rsidRPr="00AE07A0" w:rsidRDefault="00AE07A0" w:rsidP="006D2635">
            <w:pPr>
              <w:spacing w:line="276" w:lineRule="auto"/>
              <w:rPr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II. Megpályázott intézmények (preferencia sorrendbe)/ Inst</w:t>
            </w:r>
            <w:r w:rsidR="006D2635">
              <w:rPr>
                <w:b/>
                <w:sz w:val="24"/>
                <w:szCs w:val="24"/>
              </w:rPr>
              <w:t>i</w:t>
            </w:r>
            <w:r w:rsidRPr="00AE07A0">
              <w:rPr>
                <w:b/>
                <w:sz w:val="24"/>
                <w:szCs w:val="24"/>
              </w:rPr>
              <w:t>tuţii la care se aplică (în ordine de preferinţă)</w:t>
            </w: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BF0C76" w:rsidP="00AE07A0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1. Intézmény neve és Erasmus kódja/Denumirea instituţiei şi codul Erasmus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6D2635" w:rsidP="006D2635">
            <w:pPr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 és tanszék/i</w:t>
            </w:r>
            <w:r w:rsidR="00BF0C76" w:rsidRPr="00AE07A0">
              <w:rPr>
                <w:sz w:val="24"/>
                <w:szCs w:val="24"/>
              </w:rPr>
              <w:t>ntézet neve és címe / Denumirea şi adresa facultăţii, departamentului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397"/>
        </w:trPr>
        <w:tc>
          <w:tcPr>
            <w:tcW w:w="4608" w:type="dxa"/>
            <w:tcBorders>
              <w:bottom w:val="single" w:sz="12" w:space="0" w:color="auto"/>
            </w:tcBorders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  <w:r w:rsidRPr="00AE07A0">
              <w:rPr>
                <w:sz w:val="24"/>
                <w:szCs w:val="24"/>
              </w:rPr>
              <w:t>Kapcsolattartó személy neve és e-mail címe / Numele şi adresa de mail a persoanei de contact</w:t>
            </w:r>
          </w:p>
        </w:tc>
        <w:tc>
          <w:tcPr>
            <w:tcW w:w="5242" w:type="dxa"/>
            <w:tcBorders>
              <w:bottom w:val="single" w:sz="12" w:space="0" w:color="auto"/>
            </w:tcBorders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BF0C76" w:rsidP="00AE07A0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2. Intézmény neve és Erasmus kódja/Denumirea instituţiei şi codul Erasmus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6D2635" w:rsidP="00AE07A0">
            <w:pPr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 és tanszék/i</w:t>
            </w:r>
            <w:r w:rsidRPr="00AE07A0">
              <w:rPr>
                <w:sz w:val="24"/>
                <w:szCs w:val="24"/>
              </w:rPr>
              <w:t>ntézet neve és címe / Denumirea şi adresa facultăţii, departamentului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397"/>
        </w:trPr>
        <w:tc>
          <w:tcPr>
            <w:tcW w:w="4608" w:type="dxa"/>
            <w:tcBorders>
              <w:bottom w:val="single" w:sz="12" w:space="0" w:color="auto"/>
            </w:tcBorders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  <w:r w:rsidRPr="00AE07A0">
              <w:rPr>
                <w:sz w:val="24"/>
                <w:szCs w:val="24"/>
              </w:rPr>
              <w:t>Kapcsolattartó személy neve és e-mail címe / Numele şi adresa de mail a persoanei de contact</w:t>
            </w:r>
          </w:p>
        </w:tc>
        <w:tc>
          <w:tcPr>
            <w:tcW w:w="5242" w:type="dxa"/>
            <w:tcBorders>
              <w:bottom w:val="single" w:sz="12" w:space="0" w:color="auto"/>
            </w:tcBorders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BF0C76" w:rsidP="00AE07A0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lastRenderedPageBreak/>
              <w:t>3. Intézmény neve és Erasmus kódja/Denumirea instituţiei şi codul Erasmus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284"/>
        </w:trPr>
        <w:tc>
          <w:tcPr>
            <w:tcW w:w="4608" w:type="dxa"/>
          </w:tcPr>
          <w:p w:rsidR="00BF0C76" w:rsidRPr="00AE07A0" w:rsidRDefault="006D2635" w:rsidP="006D2635">
            <w:pPr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 és tanszék/i</w:t>
            </w:r>
            <w:r w:rsidRPr="00AE07A0">
              <w:rPr>
                <w:sz w:val="24"/>
                <w:szCs w:val="24"/>
              </w:rPr>
              <w:t xml:space="preserve">ntézet neve és címe / Denumirea şi adresa facultăţii, departamentului </w:t>
            </w:r>
          </w:p>
        </w:tc>
        <w:tc>
          <w:tcPr>
            <w:tcW w:w="5242" w:type="dxa"/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47D02">
        <w:trPr>
          <w:trHeight w:val="397"/>
        </w:trPr>
        <w:tc>
          <w:tcPr>
            <w:tcW w:w="4608" w:type="dxa"/>
            <w:tcBorders>
              <w:bottom w:val="single" w:sz="12" w:space="0" w:color="auto"/>
            </w:tcBorders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  <w:r w:rsidRPr="00AE07A0">
              <w:rPr>
                <w:sz w:val="24"/>
                <w:szCs w:val="24"/>
              </w:rPr>
              <w:t>Kapcsolattartó személy neve és e-mail címe / Numele şi adresa de mail a persoanei de contact</w:t>
            </w:r>
          </w:p>
        </w:tc>
        <w:tc>
          <w:tcPr>
            <w:tcW w:w="5242" w:type="dxa"/>
            <w:tcBorders>
              <w:bottom w:val="single" w:sz="12" w:space="0" w:color="auto"/>
            </w:tcBorders>
            <w:shd w:val="clear" w:color="auto" w:fill="auto"/>
          </w:tcPr>
          <w:p w:rsidR="00BF0C76" w:rsidRPr="00AE07A0" w:rsidRDefault="00BF0C76" w:rsidP="00AE07A0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F0C76" w:rsidRPr="00AE07A0" w:rsidRDefault="00BF0C76" w:rsidP="00AE07A0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0"/>
      </w:tblGrid>
      <w:tr w:rsidR="00AE07A0" w:rsidRPr="00AE07A0" w:rsidTr="00AE07A0">
        <w:trPr>
          <w:trHeight w:val="284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AE07A0" w:rsidRPr="00AE07A0" w:rsidRDefault="00AE07A0" w:rsidP="00C77A81">
            <w:pPr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III. Oktatással kapcsolatos adatok / Informaţii referitoare la activitatea didactică</w:t>
            </w: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O</w:t>
            </w:r>
            <w:r w:rsidR="00AE07A0" w:rsidRPr="00AE07A0">
              <w:rPr>
                <w:b/>
                <w:sz w:val="24"/>
                <w:szCs w:val="24"/>
              </w:rPr>
              <w:t>k</w:t>
            </w:r>
            <w:r w:rsidRPr="00AE07A0">
              <w:rPr>
                <w:b/>
                <w:sz w:val="24"/>
                <w:szCs w:val="24"/>
              </w:rPr>
              <w:t>tatói fokozat / Gradul didactic</w:t>
            </w:r>
          </w:p>
        </w:tc>
        <w:tc>
          <w:tcPr>
            <w:tcW w:w="478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 xml:space="preserve">Oktatási </w:t>
            </w:r>
            <w:r w:rsidR="006D2635">
              <w:rPr>
                <w:b/>
                <w:sz w:val="24"/>
                <w:szCs w:val="24"/>
              </w:rPr>
              <w:t>szak</w:t>
            </w:r>
            <w:r w:rsidRPr="00AE07A0">
              <w:rPr>
                <w:b/>
                <w:sz w:val="24"/>
                <w:szCs w:val="24"/>
              </w:rPr>
              <w:t>terület / Domeniul de predare</w:t>
            </w:r>
          </w:p>
        </w:tc>
        <w:tc>
          <w:tcPr>
            <w:tcW w:w="478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b/>
                <w:sz w:val="24"/>
                <w:szCs w:val="24"/>
                <w:lang w:val="ro-RO"/>
              </w:rPr>
            </w:pPr>
            <w:r w:rsidRPr="00AE07A0">
              <w:rPr>
                <w:b/>
                <w:sz w:val="24"/>
                <w:szCs w:val="24"/>
              </w:rPr>
              <w:t>Kiutazás tervezett időpontja (-tól, -ig)</w:t>
            </w:r>
            <w:r w:rsidR="00AE07A0">
              <w:rPr>
                <w:b/>
                <w:sz w:val="24"/>
                <w:szCs w:val="24"/>
              </w:rPr>
              <w:t xml:space="preserve"> </w:t>
            </w:r>
            <w:r w:rsidRPr="00AE07A0">
              <w:rPr>
                <w:b/>
                <w:sz w:val="24"/>
                <w:szCs w:val="24"/>
              </w:rPr>
              <w:t>/ Dat</w:t>
            </w:r>
            <w:r w:rsidR="00AE07A0">
              <w:rPr>
                <w:b/>
                <w:sz w:val="24"/>
                <w:szCs w:val="24"/>
              </w:rPr>
              <w:t>ele</w:t>
            </w:r>
            <w:r w:rsidRPr="00AE07A0">
              <w:rPr>
                <w:b/>
                <w:sz w:val="24"/>
                <w:szCs w:val="24"/>
              </w:rPr>
              <w:t xml:space="preserve"> mobilităţii planificate</w:t>
            </w:r>
          </w:p>
        </w:tc>
        <w:tc>
          <w:tcPr>
            <w:tcW w:w="478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6D2635" w:rsidP="00C77A81">
            <w:pPr>
              <w:keepLines/>
              <w:spacing w:line="276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>A partner</w:t>
            </w:r>
            <w:r w:rsidRPr="00AE07A0">
              <w:rPr>
                <w:b/>
                <w:sz w:val="24"/>
                <w:szCs w:val="24"/>
              </w:rPr>
              <w:t xml:space="preserve">intézménynél </w:t>
            </w:r>
            <w:r>
              <w:rPr>
                <w:b/>
                <w:sz w:val="24"/>
                <w:szCs w:val="24"/>
              </w:rPr>
              <w:t>o</w:t>
            </w:r>
            <w:r w:rsidR="00BF0C76" w:rsidRPr="00AE07A0">
              <w:rPr>
                <w:b/>
                <w:sz w:val="24"/>
                <w:szCs w:val="24"/>
              </w:rPr>
              <w:t xml:space="preserve">ktatandó órák tervezett </w:t>
            </w:r>
            <w:r>
              <w:rPr>
                <w:b/>
                <w:sz w:val="24"/>
                <w:szCs w:val="24"/>
              </w:rPr>
              <w:t xml:space="preserve">száma </w:t>
            </w:r>
            <w:r w:rsidR="00BF0C76" w:rsidRPr="00AE07A0">
              <w:rPr>
                <w:b/>
                <w:sz w:val="24"/>
                <w:szCs w:val="24"/>
              </w:rPr>
              <w:t>/ Nr. de ore predate la instituţia parteneră</w:t>
            </w:r>
          </w:p>
        </w:tc>
        <w:tc>
          <w:tcPr>
            <w:tcW w:w="478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Oktatás szintje/ Nivel de predare</w:t>
            </w:r>
          </w:p>
        </w:tc>
        <w:tc>
          <w:tcPr>
            <w:tcW w:w="4780" w:type="dxa"/>
          </w:tcPr>
          <w:p w:rsidR="00BF0C76" w:rsidRPr="00AE07A0" w:rsidRDefault="006D2635" w:rsidP="00C77A81">
            <w:pPr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BA/BSc, MA/MSc, PhD</w:t>
            </w:r>
          </w:p>
        </w:tc>
      </w:tr>
      <w:tr w:rsidR="00BF0C76" w:rsidRPr="00AE07A0" w:rsidTr="00AE07A0">
        <w:trPr>
          <w:trHeight w:val="284"/>
        </w:trPr>
        <w:tc>
          <w:tcPr>
            <w:tcW w:w="507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b/>
                <w:sz w:val="24"/>
                <w:szCs w:val="24"/>
              </w:rPr>
            </w:pPr>
            <w:r w:rsidRPr="00AE07A0">
              <w:rPr>
                <w:b/>
                <w:sz w:val="24"/>
                <w:szCs w:val="24"/>
              </w:rPr>
              <w:t>Oktatás nyelve / Limba de predare</w:t>
            </w:r>
          </w:p>
        </w:tc>
        <w:tc>
          <w:tcPr>
            <w:tcW w:w="4780" w:type="dxa"/>
          </w:tcPr>
          <w:p w:rsidR="00BF0C76" w:rsidRPr="00AE07A0" w:rsidRDefault="00BF0C76" w:rsidP="00C77A81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F0C76" w:rsidRPr="00AE07A0" w:rsidRDefault="00BF0C76" w:rsidP="00AE07A0">
      <w:pPr>
        <w:spacing w:line="276" w:lineRule="auto"/>
        <w:rPr>
          <w:sz w:val="22"/>
          <w:szCs w:val="22"/>
        </w:rPr>
      </w:pPr>
    </w:p>
    <w:p w:rsidR="00AE07A0" w:rsidRDefault="00AE07A0" w:rsidP="00AE07A0">
      <w:pPr>
        <w:spacing w:line="276" w:lineRule="auto"/>
        <w:rPr>
          <w:b/>
          <w:sz w:val="22"/>
          <w:szCs w:val="22"/>
        </w:rPr>
      </w:pPr>
    </w:p>
    <w:p w:rsidR="006D2635" w:rsidRDefault="00EE541C" w:rsidP="006D263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Tanszék</w:t>
      </w:r>
      <w:r w:rsidR="00BF0C76" w:rsidRPr="00AE07A0">
        <w:rPr>
          <w:b/>
          <w:sz w:val="22"/>
          <w:szCs w:val="22"/>
        </w:rPr>
        <w:t>vezető neve és aláírása</w:t>
      </w:r>
      <w:r>
        <w:rPr>
          <w:b/>
          <w:sz w:val="22"/>
          <w:szCs w:val="22"/>
        </w:rPr>
        <w:t xml:space="preserve"> / Numele şi semnătura directorului de departament</w:t>
      </w:r>
      <w:r w:rsidR="00BF0C76" w:rsidRPr="00AE07A0">
        <w:rPr>
          <w:b/>
          <w:sz w:val="22"/>
          <w:szCs w:val="22"/>
        </w:rPr>
        <w:t>:</w:t>
      </w:r>
    </w:p>
    <w:p w:rsidR="006D2635" w:rsidRDefault="006D2635" w:rsidP="006D2635">
      <w:pPr>
        <w:spacing w:line="276" w:lineRule="auto"/>
        <w:jc w:val="both"/>
        <w:rPr>
          <w:b/>
          <w:sz w:val="22"/>
          <w:szCs w:val="22"/>
        </w:rPr>
      </w:pPr>
      <w:r w:rsidRPr="004C6403">
        <w:rPr>
          <w:rFonts w:ascii="Century Schoolbook" w:hAnsi="Century Schoolbook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AE07A0">
        <w:rPr>
          <w:sz w:val="22"/>
          <w:szCs w:val="22"/>
        </w:rPr>
        <w:t>Támogatom</w:t>
      </w:r>
      <w:r>
        <w:rPr>
          <w:sz w:val="22"/>
          <w:szCs w:val="22"/>
        </w:rPr>
        <w:t xml:space="preserve"> (sunt de acord)</w:t>
      </w:r>
    </w:p>
    <w:p w:rsidR="00BF0C76" w:rsidRPr="00AE07A0" w:rsidRDefault="00BF0C76" w:rsidP="00AE07A0">
      <w:pPr>
        <w:spacing w:line="276" w:lineRule="auto"/>
        <w:rPr>
          <w:b/>
          <w:sz w:val="22"/>
          <w:szCs w:val="22"/>
        </w:rPr>
      </w:pPr>
    </w:p>
    <w:p w:rsidR="004C6403" w:rsidRDefault="004C6403" w:rsidP="00AE07A0">
      <w:pPr>
        <w:spacing w:line="276" w:lineRule="auto"/>
        <w:jc w:val="both"/>
        <w:rPr>
          <w:sz w:val="22"/>
          <w:szCs w:val="22"/>
        </w:rPr>
      </w:pPr>
      <w:r w:rsidRPr="004C6403">
        <w:rPr>
          <w:rFonts w:ascii="Century Schoolbook" w:hAnsi="Century Schoolbook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BF0C76" w:rsidRPr="00AE07A0">
        <w:rPr>
          <w:sz w:val="22"/>
          <w:szCs w:val="22"/>
        </w:rPr>
        <w:t>Nem támogatom</w:t>
      </w:r>
      <w:r>
        <w:rPr>
          <w:sz w:val="22"/>
          <w:szCs w:val="22"/>
        </w:rPr>
        <w:t xml:space="preserve"> (nu sunt de acord)</w:t>
      </w:r>
      <w:r w:rsidR="00BF0C76" w:rsidRPr="00AE07A0">
        <w:rPr>
          <w:sz w:val="22"/>
          <w:szCs w:val="22"/>
        </w:rPr>
        <w:t xml:space="preserve"> </w:t>
      </w:r>
    </w:p>
    <w:p w:rsidR="00AE07A0" w:rsidRDefault="00AE07A0" w:rsidP="00AE07A0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6D2635" w:rsidRPr="00AE07A0" w:rsidTr="00CD4DBF">
        <w:trPr>
          <w:trHeight w:val="294"/>
        </w:trPr>
        <w:tc>
          <w:tcPr>
            <w:tcW w:w="4838" w:type="dxa"/>
          </w:tcPr>
          <w:p w:rsidR="006D2635" w:rsidRPr="00AE07A0" w:rsidRDefault="006D2635" w:rsidP="00CD4DBF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b/>
                <w:sz w:val="22"/>
                <w:szCs w:val="22"/>
              </w:rPr>
              <w:t>Kelt</w:t>
            </w:r>
            <w:r>
              <w:rPr>
                <w:b/>
                <w:sz w:val="22"/>
                <w:szCs w:val="22"/>
              </w:rPr>
              <w:t>/Data</w:t>
            </w:r>
            <w:r w:rsidRPr="00AE07A0">
              <w:rPr>
                <w:sz w:val="22"/>
                <w:szCs w:val="22"/>
              </w:rPr>
              <w:t>:…………………………………………</w:t>
            </w:r>
          </w:p>
        </w:tc>
        <w:tc>
          <w:tcPr>
            <w:tcW w:w="5016" w:type="dxa"/>
          </w:tcPr>
          <w:p w:rsidR="006D2635" w:rsidRPr="00AE07A0" w:rsidRDefault="006D2635" w:rsidP="00CD4DBF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6D2635" w:rsidRPr="00AE07A0" w:rsidTr="00CD4DBF">
        <w:trPr>
          <w:trHeight w:val="276"/>
        </w:trPr>
        <w:tc>
          <w:tcPr>
            <w:tcW w:w="4838" w:type="dxa"/>
          </w:tcPr>
          <w:p w:rsidR="006D2635" w:rsidRPr="00AE07A0" w:rsidRDefault="006D2635" w:rsidP="00CD4D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6D2635" w:rsidRPr="004C6403" w:rsidRDefault="006D2635" w:rsidP="00CD4DBF">
            <w:pPr>
              <w:spacing w:line="27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</w:rPr>
              <w:t>Aláírás/Semnătura</w:t>
            </w:r>
          </w:p>
        </w:tc>
      </w:tr>
    </w:tbl>
    <w:p w:rsidR="006D2635" w:rsidRDefault="006D2635" w:rsidP="00AE07A0">
      <w:pPr>
        <w:spacing w:line="276" w:lineRule="auto"/>
        <w:jc w:val="both"/>
        <w:rPr>
          <w:b/>
          <w:sz w:val="22"/>
          <w:szCs w:val="22"/>
        </w:rPr>
      </w:pPr>
    </w:p>
    <w:p w:rsidR="006D2635" w:rsidRDefault="006D2635" w:rsidP="006D263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Dékán</w:t>
      </w:r>
      <w:r w:rsidRPr="00AE07A0">
        <w:rPr>
          <w:b/>
          <w:sz w:val="22"/>
          <w:szCs w:val="22"/>
        </w:rPr>
        <w:t xml:space="preserve"> neve és aláírása</w:t>
      </w:r>
      <w:r>
        <w:rPr>
          <w:b/>
          <w:sz w:val="22"/>
          <w:szCs w:val="22"/>
        </w:rPr>
        <w:t xml:space="preserve"> / Numele şi semnătura decanului</w:t>
      </w:r>
      <w:r w:rsidRPr="00AE07A0">
        <w:rPr>
          <w:b/>
          <w:sz w:val="22"/>
          <w:szCs w:val="22"/>
        </w:rPr>
        <w:t>:</w:t>
      </w:r>
    </w:p>
    <w:p w:rsidR="006D2635" w:rsidRDefault="006D2635" w:rsidP="006D2635">
      <w:pPr>
        <w:spacing w:line="276" w:lineRule="auto"/>
        <w:jc w:val="both"/>
        <w:rPr>
          <w:b/>
          <w:sz w:val="22"/>
          <w:szCs w:val="22"/>
        </w:rPr>
      </w:pPr>
      <w:r w:rsidRPr="004C6403">
        <w:rPr>
          <w:rFonts w:ascii="Century Schoolbook" w:hAnsi="Century Schoolbook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AE07A0">
        <w:rPr>
          <w:sz w:val="22"/>
          <w:szCs w:val="22"/>
        </w:rPr>
        <w:t>Támogatom</w:t>
      </w:r>
      <w:r>
        <w:rPr>
          <w:sz w:val="22"/>
          <w:szCs w:val="22"/>
        </w:rPr>
        <w:t xml:space="preserve"> (sunt de acord)</w:t>
      </w:r>
    </w:p>
    <w:p w:rsidR="006D2635" w:rsidRPr="00AE07A0" w:rsidRDefault="006D2635" w:rsidP="006D2635">
      <w:pPr>
        <w:spacing w:line="276" w:lineRule="auto"/>
        <w:rPr>
          <w:b/>
          <w:sz w:val="22"/>
          <w:szCs w:val="22"/>
        </w:rPr>
      </w:pPr>
    </w:p>
    <w:p w:rsidR="006D2635" w:rsidRDefault="006D2635" w:rsidP="006D2635">
      <w:pPr>
        <w:spacing w:line="276" w:lineRule="auto"/>
        <w:jc w:val="both"/>
        <w:rPr>
          <w:sz w:val="22"/>
          <w:szCs w:val="22"/>
        </w:rPr>
      </w:pPr>
      <w:r w:rsidRPr="004C6403">
        <w:rPr>
          <w:rFonts w:ascii="Century Schoolbook" w:hAnsi="Century Schoolbook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AE07A0">
        <w:rPr>
          <w:sz w:val="22"/>
          <w:szCs w:val="22"/>
        </w:rPr>
        <w:t>Nem támogatom</w:t>
      </w:r>
      <w:r>
        <w:rPr>
          <w:sz w:val="22"/>
          <w:szCs w:val="22"/>
        </w:rPr>
        <w:t xml:space="preserve"> (nu sunt de acord)</w:t>
      </w:r>
      <w:r w:rsidRPr="00AE07A0">
        <w:rPr>
          <w:sz w:val="22"/>
          <w:szCs w:val="22"/>
        </w:rPr>
        <w:t xml:space="preserve"> </w:t>
      </w:r>
    </w:p>
    <w:p w:rsidR="00AE07A0" w:rsidRDefault="00AE07A0" w:rsidP="00AE07A0">
      <w:pPr>
        <w:spacing w:line="276" w:lineRule="auto"/>
        <w:jc w:val="both"/>
        <w:rPr>
          <w:b/>
          <w:sz w:val="22"/>
          <w:szCs w:val="22"/>
        </w:rPr>
      </w:pPr>
    </w:p>
    <w:p w:rsidR="006D2635" w:rsidRDefault="006D2635" w:rsidP="00AE07A0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4C6403" w:rsidRPr="00AE07A0" w:rsidTr="00A47D02">
        <w:trPr>
          <w:trHeight w:val="294"/>
        </w:trPr>
        <w:tc>
          <w:tcPr>
            <w:tcW w:w="4838" w:type="dxa"/>
          </w:tcPr>
          <w:p w:rsidR="004C6403" w:rsidRPr="00AE07A0" w:rsidRDefault="004C6403" w:rsidP="00A47D02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b/>
                <w:sz w:val="22"/>
                <w:szCs w:val="22"/>
              </w:rPr>
              <w:t>Kelt</w:t>
            </w:r>
            <w:r>
              <w:rPr>
                <w:b/>
                <w:sz w:val="22"/>
                <w:szCs w:val="22"/>
              </w:rPr>
              <w:t>/Data</w:t>
            </w:r>
            <w:r w:rsidRPr="00AE07A0">
              <w:rPr>
                <w:sz w:val="22"/>
                <w:szCs w:val="22"/>
              </w:rPr>
              <w:t>:…………………………………………</w:t>
            </w:r>
          </w:p>
        </w:tc>
        <w:tc>
          <w:tcPr>
            <w:tcW w:w="5016" w:type="dxa"/>
          </w:tcPr>
          <w:p w:rsidR="004C6403" w:rsidRPr="00AE07A0" w:rsidRDefault="004C6403" w:rsidP="00A47D02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C6403" w:rsidRPr="00AE07A0" w:rsidTr="00A47D02">
        <w:trPr>
          <w:trHeight w:val="276"/>
        </w:trPr>
        <w:tc>
          <w:tcPr>
            <w:tcW w:w="4838" w:type="dxa"/>
          </w:tcPr>
          <w:p w:rsidR="004C6403" w:rsidRPr="00AE07A0" w:rsidRDefault="004C6403" w:rsidP="00A47D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4C6403" w:rsidRPr="004C6403" w:rsidRDefault="004C6403" w:rsidP="00A47D02">
            <w:pPr>
              <w:spacing w:line="27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</w:rPr>
              <w:t>Aláírás/Semnătura</w:t>
            </w:r>
          </w:p>
        </w:tc>
      </w:tr>
    </w:tbl>
    <w:p w:rsidR="00BF0C76" w:rsidRDefault="00BF0C76" w:rsidP="00AE07A0">
      <w:pPr>
        <w:spacing w:line="276" w:lineRule="auto"/>
        <w:ind w:left="5664" w:firstLine="708"/>
        <w:jc w:val="both"/>
        <w:rPr>
          <w:b/>
          <w:sz w:val="22"/>
          <w:szCs w:val="22"/>
        </w:rPr>
      </w:pPr>
    </w:p>
    <w:p w:rsidR="004C6403" w:rsidRPr="00AE07A0" w:rsidRDefault="004C6403" w:rsidP="00AE07A0">
      <w:pPr>
        <w:spacing w:line="276" w:lineRule="auto"/>
        <w:ind w:left="5664" w:firstLine="708"/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BF0C76" w:rsidRPr="00AE07A0" w:rsidTr="00A47D02">
        <w:trPr>
          <w:trHeight w:val="294"/>
        </w:trPr>
        <w:tc>
          <w:tcPr>
            <w:tcW w:w="4838" w:type="dxa"/>
          </w:tcPr>
          <w:p w:rsidR="00BF0C76" w:rsidRPr="00AE07A0" w:rsidRDefault="00BF0C76" w:rsidP="00AE07A0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b/>
                <w:sz w:val="22"/>
                <w:szCs w:val="22"/>
              </w:rPr>
              <w:t>Kelt</w:t>
            </w:r>
            <w:r w:rsidR="004C6403">
              <w:rPr>
                <w:b/>
                <w:sz w:val="22"/>
                <w:szCs w:val="22"/>
              </w:rPr>
              <w:t>/Data</w:t>
            </w:r>
            <w:r w:rsidRPr="00AE07A0">
              <w:rPr>
                <w:sz w:val="22"/>
                <w:szCs w:val="22"/>
              </w:rPr>
              <w:t>:…………………………………………</w:t>
            </w:r>
          </w:p>
        </w:tc>
        <w:tc>
          <w:tcPr>
            <w:tcW w:w="5016" w:type="dxa"/>
          </w:tcPr>
          <w:p w:rsidR="00BF0C76" w:rsidRPr="00AE07A0" w:rsidRDefault="00BF0C76" w:rsidP="00AE07A0">
            <w:pPr>
              <w:spacing w:line="276" w:lineRule="auto"/>
              <w:rPr>
                <w:sz w:val="22"/>
                <w:szCs w:val="22"/>
              </w:rPr>
            </w:pPr>
            <w:r w:rsidRPr="00AE07A0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F0C76" w:rsidRPr="00AE07A0" w:rsidTr="00C77A81">
        <w:trPr>
          <w:trHeight w:val="80"/>
        </w:trPr>
        <w:tc>
          <w:tcPr>
            <w:tcW w:w="4838" w:type="dxa"/>
          </w:tcPr>
          <w:p w:rsidR="00BF0C76" w:rsidRPr="00AE07A0" w:rsidRDefault="00BF0C76" w:rsidP="00AE07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BF0C76" w:rsidRPr="00AE07A0" w:rsidRDefault="00AE07A0" w:rsidP="00AE07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Pályázó neve és aláírása</w:t>
            </w:r>
            <w:r w:rsidR="004C6403">
              <w:rPr>
                <w:b/>
                <w:sz w:val="22"/>
                <w:szCs w:val="22"/>
              </w:rPr>
              <w:t>/Semnătura candidatului</w:t>
            </w:r>
          </w:p>
        </w:tc>
      </w:tr>
    </w:tbl>
    <w:p w:rsidR="00BF0C76" w:rsidRPr="00AE07A0" w:rsidRDefault="00BF0C76" w:rsidP="00AE07A0">
      <w:pPr>
        <w:spacing w:line="276" w:lineRule="auto"/>
      </w:pPr>
    </w:p>
    <w:p w:rsidR="00C173A6" w:rsidRPr="00AE07A0" w:rsidRDefault="00CE1C75" w:rsidP="00AE07A0">
      <w:pPr>
        <w:spacing w:line="276" w:lineRule="auto"/>
      </w:pPr>
    </w:p>
    <w:sectPr w:rsidR="00C173A6" w:rsidRPr="00AE07A0" w:rsidSect="005B04B4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75" w:rsidRDefault="00CE1C75" w:rsidP="005A28B9">
      <w:r>
        <w:separator/>
      </w:r>
    </w:p>
  </w:endnote>
  <w:endnote w:type="continuationSeparator" w:id="1">
    <w:p w:rsidR="00CE1C75" w:rsidRDefault="00CE1C75" w:rsidP="005A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F27241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D5A" w:rsidRDefault="00CE1C75" w:rsidP="009E0A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F27241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E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06D5A" w:rsidRDefault="00CE1C75" w:rsidP="009E0A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75" w:rsidRDefault="00CE1C75" w:rsidP="005A28B9">
      <w:r>
        <w:separator/>
      </w:r>
    </w:p>
  </w:footnote>
  <w:footnote w:type="continuationSeparator" w:id="1">
    <w:p w:rsidR="00CE1C75" w:rsidRDefault="00CE1C75" w:rsidP="005A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EE541C" w:rsidP="00BB3EC3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BF0C76"/>
    <w:rsid w:val="00010BA1"/>
    <w:rsid w:val="0005560E"/>
    <w:rsid w:val="00063721"/>
    <w:rsid w:val="00065EDD"/>
    <w:rsid w:val="00084F66"/>
    <w:rsid w:val="000A28EF"/>
    <w:rsid w:val="000B5688"/>
    <w:rsid w:val="00111C65"/>
    <w:rsid w:val="002523CE"/>
    <w:rsid w:val="0028096F"/>
    <w:rsid w:val="00287AAA"/>
    <w:rsid w:val="002E3250"/>
    <w:rsid w:val="003631D3"/>
    <w:rsid w:val="003A1591"/>
    <w:rsid w:val="00420409"/>
    <w:rsid w:val="004C6403"/>
    <w:rsid w:val="004E13E5"/>
    <w:rsid w:val="0052043D"/>
    <w:rsid w:val="005255ED"/>
    <w:rsid w:val="005270E8"/>
    <w:rsid w:val="005963AB"/>
    <w:rsid w:val="005A28B9"/>
    <w:rsid w:val="005C01B2"/>
    <w:rsid w:val="005C5ACE"/>
    <w:rsid w:val="005D7DF0"/>
    <w:rsid w:val="006017AB"/>
    <w:rsid w:val="006268E9"/>
    <w:rsid w:val="00666340"/>
    <w:rsid w:val="0068511F"/>
    <w:rsid w:val="006D2635"/>
    <w:rsid w:val="006F094B"/>
    <w:rsid w:val="007810C1"/>
    <w:rsid w:val="007A0D3D"/>
    <w:rsid w:val="007A5451"/>
    <w:rsid w:val="007A79C9"/>
    <w:rsid w:val="007E1EBD"/>
    <w:rsid w:val="007E23AD"/>
    <w:rsid w:val="007E53B9"/>
    <w:rsid w:val="007F50AA"/>
    <w:rsid w:val="008A0645"/>
    <w:rsid w:val="008B7910"/>
    <w:rsid w:val="008C602F"/>
    <w:rsid w:val="008E75F5"/>
    <w:rsid w:val="009042BA"/>
    <w:rsid w:val="00912F6A"/>
    <w:rsid w:val="00927E77"/>
    <w:rsid w:val="00934F25"/>
    <w:rsid w:val="00945AFB"/>
    <w:rsid w:val="00965DB5"/>
    <w:rsid w:val="009B0F15"/>
    <w:rsid w:val="00A02015"/>
    <w:rsid w:val="00A1777E"/>
    <w:rsid w:val="00A2351F"/>
    <w:rsid w:val="00A25412"/>
    <w:rsid w:val="00A36F22"/>
    <w:rsid w:val="00A42E55"/>
    <w:rsid w:val="00AB5587"/>
    <w:rsid w:val="00AE07A0"/>
    <w:rsid w:val="00B1122C"/>
    <w:rsid w:val="00B11B8A"/>
    <w:rsid w:val="00B46DF0"/>
    <w:rsid w:val="00B845F4"/>
    <w:rsid w:val="00BA3204"/>
    <w:rsid w:val="00BD2A84"/>
    <w:rsid w:val="00BF0C76"/>
    <w:rsid w:val="00C203B1"/>
    <w:rsid w:val="00C30F59"/>
    <w:rsid w:val="00C441B8"/>
    <w:rsid w:val="00C6180C"/>
    <w:rsid w:val="00C77A81"/>
    <w:rsid w:val="00C82A2A"/>
    <w:rsid w:val="00CE1C75"/>
    <w:rsid w:val="00CF3980"/>
    <w:rsid w:val="00CF75BD"/>
    <w:rsid w:val="00D771E4"/>
    <w:rsid w:val="00DE743D"/>
    <w:rsid w:val="00DF4E6D"/>
    <w:rsid w:val="00E0166B"/>
    <w:rsid w:val="00E52075"/>
    <w:rsid w:val="00E611D7"/>
    <w:rsid w:val="00E85A62"/>
    <w:rsid w:val="00EE541C"/>
    <w:rsid w:val="00F27241"/>
    <w:rsid w:val="00F332E0"/>
    <w:rsid w:val="00F85B8F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rsid w:val="00BF0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rsid w:val="00BF0C76"/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1974</Characters>
  <Application>Microsoft Office Word</Application>
  <DocSecurity>0</DocSecurity>
  <Lines>16</Lines>
  <Paragraphs>4</Paragraphs>
  <ScaleCrop>false</ScaleCrop>
  <Company>Sapientia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Borbáth Zsuzsa</cp:lastModifiedBy>
  <cp:revision>5</cp:revision>
  <dcterms:created xsi:type="dcterms:W3CDTF">2013-09-04T07:00:00Z</dcterms:created>
  <dcterms:modified xsi:type="dcterms:W3CDTF">2013-09-04T11:19:00Z</dcterms:modified>
</cp:coreProperties>
</file>