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07" w:rsidRPr="00597407" w:rsidRDefault="00597407" w:rsidP="005974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97407">
        <w:rPr>
          <w:rFonts w:ascii="Times New Roman" w:hAnsi="Times New Roman" w:cs="Times New Roman"/>
          <w:b/>
          <w:sz w:val="24"/>
          <w:szCs w:val="24"/>
        </w:rPr>
        <w:t>Atribuţiile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activităţile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a</w:t>
      </w:r>
      <w:r w:rsidR="00301AA1">
        <w:rPr>
          <w:rFonts w:ascii="Times New Roman" w:hAnsi="Times New Roman" w:cs="Times New Roman"/>
          <w:b/>
          <w:sz w:val="24"/>
          <w:szCs w:val="24"/>
        </w:rPr>
        <w:t>ferente</w:t>
      </w:r>
      <w:proofErr w:type="spellEnd"/>
      <w:r w:rsidR="00301A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1AA1">
        <w:rPr>
          <w:rFonts w:ascii="Times New Roman" w:hAnsi="Times New Roman" w:cs="Times New Roman"/>
          <w:b/>
          <w:sz w:val="24"/>
          <w:szCs w:val="24"/>
        </w:rPr>
        <w:t>postului</w:t>
      </w:r>
      <w:proofErr w:type="spellEnd"/>
      <w:r w:rsidR="00301AA1">
        <w:rPr>
          <w:rFonts w:ascii="Times New Roman" w:hAnsi="Times New Roman" w:cs="Times New Roman"/>
          <w:b/>
          <w:sz w:val="24"/>
          <w:szCs w:val="24"/>
        </w:rPr>
        <w:t xml:space="preserve"> de lector</w:t>
      </w:r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poz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CF0">
        <w:rPr>
          <w:rFonts w:ascii="Times New Roman" w:hAnsi="Times New Roman" w:cs="Times New Roman"/>
          <w:b/>
          <w:sz w:val="24"/>
          <w:szCs w:val="24"/>
        </w:rPr>
        <w:t>16</w:t>
      </w:r>
      <w:r w:rsidR="00301A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scos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la concurs</w:t>
      </w:r>
    </w:p>
    <w:p w:rsidR="00597407" w:rsidRPr="00597407" w:rsidRDefault="00597407" w:rsidP="005974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597407">
        <w:rPr>
          <w:rFonts w:ascii="Times New Roman" w:hAnsi="Times New Roman" w:cs="Times New Roman"/>
          <w:b/>
          <w:sz w:val="24"/>
          <w:szCs w:val="24"/>
        </w:rPr>
        <w:t>Conform</w:t>
      </w:r>
      <w:proofErr w:type="gram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Fişa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postului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întocmit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Directorul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departamentului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>)</w:t>
      </w:r>
    </w:p>
    <w:p w:rsidR="00597407" w:rsidRPr="00597407" w:rsidRDefault="00597407" w:rsidP="00FF0603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Componen</w:t>
      </w:r>
      <w:proofErr w:type="spellEnd"/>
      <w:r w:rsidR="00F817A0">
        <w:rPr>
          <w:rFonts w:ascii="Times New Roman" w:hAnsi="Times New Roman" w:cs="Times New Roman"/>
          <w:b/>
          <w:sz w:val="24"/>
          <w:szCs w:val="24"/>
          <w:lang w:val="ro-RO"/>
        </w:rPr>
        <w:t>ţ</w:t>
      </w:r>
      <w:r w:rsidRPr="00597407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didactică</w:t>
      </w:r>
      <w:proofErr w:type="spellEnd"/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sz w:val="24"/>
          <w:szCs w:val="24"/>
        </w:rPr>
        <w:t xml:space="preserve">Norma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didactică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(ore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convenţionale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săptămână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537518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="00537518">
        <w:rPr>
          <w:rFonts w:ascii="Times New Roman" w:hAnsi="Times New Roman" w:cs="Times New Roman"/>
          <w:sz w:val="24"/>
          <w:szCs w:val="24"/>
        </w:rPr>
        <w:t>,</w:t>
      </w:r>
      <w:r w:rsidR="001A4CF0">
        <w:rPr>
          <w:rFonts w:ascii="Times New Roman" w:hAnsi="Times New Roman" w:cs="Times New Roman"/>
          <w:sz w:val="24"/>
          <w:szCs w:val="24"/>
        </w:rPr>
        <w:t>71</w:t>
      </w:r>
      <w:proofErr w:type="gramEnd"/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Disciplinele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predate (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disciplinei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nr.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curs, seminar,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practice)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="001A4CF0" w:rsidRPr="001A4CF0">
        <w:rPr>
          <w:rFonts w:ascii="Times New Roman" w:hAnsi="Times New Roman" w:cs="Times New Roman"/>
          <w:b/>
          <w:sz w:val="24"/>
          <w:szCs w:val="24"/>
        </w:rPr>
        <w:t>Expertiză</w:t>
      </w:r>
      <w:proofErr w:type="spellEnd"/>
      <w:r w:rsidR="001A4CF0" w:rsidRPr="001A4C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CF0" w:rsidRPr="001A4CF0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1A4CF0" w:rsidRPr="001A4C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CF0" w:rsidRPr="001A4CF0">
        <w:rPr>
          <w:rFonts w:ascii="Times New Roman" w:hAnsi="Times New Roman" w:cs="Times New Roman"/>
          <w:b/>
          <w:sz w:val="24"/>
          <w:szCs w:val="24"/>
        </w:rPr>
        <w:t>consultanţă</w:t>
      </w:r>
      <w:proofErr w:type="spellEnd"/>
      <w:r w:rsidR="001A4CF0" w:rsidRPr="001A4C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CF0" w:rsidRPr="001A4CF0">
        <w:rPr>
          <w:rFonts w:ascii="Times New Roman" w:hAnsi="Times New Roman" w:cs="Times New Roman"/>
          <w:b/>
          <w:sz w:val="24"/>
          <w:szCs w:val="24"/>
        </w:rPr>
        <w:t>fiscală</w:t>
      </w:r>
      <w:proofErr w:type="spellEnd"/>
      <w:r w:rsidR="00301AA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93170">
        <w:rPr>
          <w:rFonts w:ascii="Times New Roman" w:hAnsi="Times New Roman" w:cs="Times New Roman"/>
          <w:sz w:val="24"/>
          <w:szCs w:val="24"/>
        </w:rPr>
        <w:t>specializările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CD1" w:rsidRPr="00597407"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 w:rsidR="00C56CD1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CD1"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56CD1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CD1" w:rsidRPr="00597407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="00C56CD1"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56CD1" w:rsidRPr="00597407">
        <w:rPr>
          <w:rFonts w:ascii="Times New Roman" w:hAnsi="Times New Roman" w:cs="Times New Roman"/>
          <w:sz w:val="24"/>
          <w:szCs w:val="24"/>
        </w:rPr>
        <w:t>gestiune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407">
        <w:rPr>
          <w:rFonts w:ascii="Times New Roman" w:hAnsi="Times New Roman" w:cs="Times New Roman"/>
          <w:sz w:val="24"/>
          <w:szCs w:val="24"/>
        </w:rPr>
        <w:t>II</w:t>
      </w:r>
      <w:r w:rsidR="001A4CF0"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 w:rsidR="00C341BA"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curs: </w:t>
      </w:r>
      <w:r w:rsidR="00301AA1">
        <w:rPr>
          <w:rFonts w:ascii="Times New Roman" w:hAnsi="Times New Roman" w:cs="Times New Roman"/>
          <w:sz w:val="24"/>
          <w:szCs w:val="24"/>
        </w:rPr>
        <w:t>2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seminar: </w:t>
      </w:r>
      <w:r w:rsidR="001A4CF0">
        <w:rPr>
          <w:rFonts w:ascii="Times New Roman" w:hAnsi="Times New Roman" w:cs="Times New Roman"/>
          <w:sz w:val="24"/>
          <w:szCs w:val="24"/>
        </w:rPr>
        <w:t>0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practice: 0.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="001A4CF0" w:rsidRPr="001A4CF0">
        <w:rPr>
          <w:rFonts w:ascii="Times New Roman" w:hAnsi="Times New Roman" w:cs="Times New Roman"/>
          <w:b/>
          <w:sz w:val="24"/>
          <w:szCs w:val="24"/>
        </w:rPr>
        <w:t>Contabilitate</w:t>
      </w:r>
      <w:proofErr w:type="spellEnd"/>
      <w:r w:rsidR="001A4CF0" w:rsidRPr="001A4CF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1A4CF0" w:rsidRPr="001A4CF0">
        <w:rPr>
          <w:rFonts w:ascii="Times New Roman" w:hAnsi="Times New Roman" w:cs="Times New Roman"/>
          <w:b/>
          <w:sz w:val="24"/>
          <w:szCs w:val="24"/>
        </w:rPr>
        <w:t>gestiune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specializ</w:t>
      </w:r>
      <w:r w:rsidR="00993170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CD1" w:rsidRPr="00597407"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 w:rsidR="00C56CD1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CD1"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56CD1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CD1" w:rsidRPr="00597407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="00C56CD1"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56CD1" w:rsidRPr="00597407">
        <w:rPr>
          <w:rFonts w:ascii="Times New Roman" w:hAnsi="Times New Roman" w:cs="Times New Roman"/>
          <w:sz w:val="24"/>
          <w:szCs w:val="24"/>
        </w:rPr>
        <w:t>gestiune</w:t>
      </w:r>
      <w:proofErr w:type="spellEnd"/>
      <w:r w:rsidR="00301AA1">
        <w:rPr>
          <w:rFonts w:ascii="Times New Roman" w:hAnsi="Times New Roman" w:cs="Times New Roman"/>
          <w:sz w:val="24"/>
          <w:szCs w:val="24"/>
        </w:rPr>
        <w:t>,</w:t>
      </w:r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40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="00C56CD1"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I.,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curs: </w:t>
      </w:r>
      <w:r w:rsidR="00C56CD1">
        <w:rPr>
          <w:rFonts w:ascii="Times New Roman" w:hAnsi="Times New Roman" w:cs="Times New Roman"/>
          <w:sz w:val="24"/>
          <w:szCs w:val="24"/>
        </w:rPr>
        <w:t>2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seminar: </w:t>
      </w:r>
      <w:r w:rsidR="001A4CF0">
        <w:rPr>
          <w:rFonts w:ascii="Times New Roman" w:hAnsi="Times New Roman" w:cs="Times New Roman"/>
          <w:sz w:val="24"/>
          <w:szCs w:val="24"/>
        </w:rPr>
        <w:t>0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practice: 0.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="001A4CF0" w:rsidRPr="001A4CF0">
        <w:rPr>
          <w:rFonts w:ascii="Times New Roman" w:hAnsi="Times New Roman" w:cs="Times New Roman"/>
          <w:b/>
          <w:sz w:val="24"/>
          <w:szCs w:val="24"/>
        </w:rPr>
        <w:t>Contabilitate</w:t>
      </w:r>
      <w:proofErr w:type="spellEnd"/>
      <w:r w:rsidR="001A4CF0" w:rsidRPr="001A4C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CF0" w:rsidRPr="001A4CF0">
        <w:rPr>
          <w:rFonts w:ascii="Times New Roman" w:hAnsi="Times New Roman" w:cs="Times New Roman"/>
          <w:b/>
          <w:sz w:val="24"/>
          <w:szCs w:val="24"/>
        </w:rPr>
        <w:t>financiară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specializ</w:t>
      </w:r>
      <w:r w:rsidR="00B34253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CD1">
        <w:rPr>
          <w:rFonts w:ascii="Times New Roman" w:hAnsi="Times New Roman" w:cs="Times New Roman"/>
          <w:sz w:val="24"/>
          <w:szCs w:val="24"/>
        </w:rPr>
        <w:t>Economie</w:t>
      </w:r>
      <w:proofErr w:type="spellEnd"/>
      <w:r w:rsidR="00C5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CD1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A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CF0" w:rsidRPr="001A4CF0">
        <w:rPr>
          <w:rFonts w:ascii="Times New Roman" w:hAnsi="Times New Roman" w:cs="Times New Roman"/>
          <w:sz w:val="24"/>
          <w:szCs w:val="24"/>
        </w:rPr>
        <w:t>Economie</w:t>
      </w:r>
      <w:proofErr w:type="spellEnd"/>
      <w:r w:rsidR="001A4CF0" w:rsidRPr="001A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CF0" w:rsidRPr="001A4CF0">
        <w:rPr>
          <w:rFonts w:ascii="Times New Roman" w:hAnsi="Times New Roman" w:cs="Times New Roman"/>
          <w:sz w:val="24"/>
          <w:szCs w:val="24"/>
        </w:rPr>
        <w:t>agroalimentară</w:t>
      </w:r>
      <w:proofErr w:type="spellEnd"/>
      <w:r w:rsidR="001A4CF0">
        <w:rPr>
          <w:rFonts w:ascii="Times New Roman" w:hAnsi="Times New Roman" w:cs="Times New Roman"/>
          <w:sz w:val="24"/>
          <w:szCs w:val="24"/>
        </w:rPr>
        <w:t>,</w:t>
      </w:r>
      <w:r w:rsidR="001A4CF0" w:rsidRPr="001A4CF0">
        <w:rPr>
          <w:rFonts w:ascii="Times New Roman" w:hAnsi="Times New Roman" w:cs="Times New Roman"/>
          <w:sz w:val="24"/>
          <w:szCs w:val="24"/>
        </w:rPr>
        <w:t xml:space="preserve"> </w:t>
      </w:r>
      <w:r w:rsidR="001A4CF0">
        <w:rPr>
          <w:rFonts w:ascii="Times New Roman" w:hAnsi="Times New Roman" w:cs="Times New Roman"/>
          <w:sz w:val="24"/>
          <w:szCs w:val="24"/>
        </w:rPr>
        <w:t xml:space="preserve">Marketing, </w:t>
      </w:r>
      <w:proofErr w:type="spellStart"/>
      <w:r w:rsidR="001A4CF0" w:rsidRPr="00597407"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 w:rsidR="001A4CF0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CF0"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A4CF0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CF0" w:rsidRPr="00597407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="001A4CF0"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A4CF0" w:rsidRPr="00597407">
        <w:rPr>
          <w:rFonts w:ascii="Times New Roman" w:hAnsi="Times New Roman" w:cs="Times New Roman"/>
          <w:sz w:val="24"/>
          <w:szCs w:val="24"/>
        </w:rPr>
        <w:t>gestiune</w:t>
      </w:r>
      <w:proofErr w:type="spellEnd"/>
      <w:r w:rsidR="001A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I.,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I</w:t>
      </w:r>
      <w:r w:rsidR="00C56CD1"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C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seminar: </w:t>
      </w:r>
      <w:r w:rsidR="001A4CF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practice: 0.</w:t>
      </w:r>
    </w:p>
    <w:p w:rsidR="00B34253" w:rsidRDefault="00597407" w:rsidP="00993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>4.</w:t>
      </w:r>
      <w:r w:rsidR="00993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253"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CF0" w:rsidRPr="001A4CF0">
        <w:rPr>
          <w:rFonts w:ascii="Times New Roman" w:hAnsi="Times New Roman" w:cs="Times New Roman"/>
          <w:b/>
          <w:sz w:val="24"/>
          <w:szCs w:val="24"/>
        </w:rPr>
        <w:t>Elaborarea</w:t>
      </w:r>
      <w:proofErr w:type="spellEnd"/>
      <w:r w:rsidR="001A4CF0" w:rsidRPr="001A4C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CF0" w:rsidRPr="001A4CF0">
        <w:rPr>
          <w:rFonts w:ascii="Times New Roman" w:hAnsi="Times New Roman" w:cs="Times New Roman"/>
          <w:b/>
          <w:sz w:val="24"/>
          <w:szCs w:val="24"/>
        </w:rPr>
        <w:t>lucrării</w:t>
      </w:r>
      <w:proofErr w:type="spellEnd"/>
      <w:r w:rsidR="001A4CF0" w:rsidRPr="001A4CF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1A4CF0" w:rsidRPr="001A4CF0">
        <w:rPr>
          <w:rFonts w:ascii="Times New Roman" w:hAnsi="Times New Roman" w:cs="Times New Roman"/>
          <w:b/>
          <w:sz w:val="24"/>
          <w:szCs w:val="24"/>
        </w:rPr>
        <w:t>licentă</w:t>
      </w:r>
      <w:proofErr w:type="spellEnd"/>
      <w:r w:rsidR="001A4CF0" w:rsidRPr="001A4CF0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B34253">
        <w:rPr>
          <w:rFonts w:ascii="Times New Roman" w:hAnsi="Times New Roman" w:cs="Times New Roman"/>
          <w:b/>
          <w:sz w:val="24"/>
          <w:szCs w:val="24"/>
        </w:rPr>
        <w:t>,</w:t>
      </w:r>
      <w:r w:rsidR="00B34253" w:rsidRPr="00B34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specializ</w:t>
      </w:r>
      <w:r w:rsidR="00993170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CF0" w:rsidRPr="00597407"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 w:rsidR="001A4CF0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CF0"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A4CF0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CF0" w:rsidRPr="00597407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="001A4CF0"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A4CF0" w:rsidRPr="00597407">
        <w:rPr>
          <w:rFonts w:ascii="Times New Roman" w:hAnsi="Times New Roman" w:cs="Times New Roman"/>
          <w:sz w:val="24"/>
          <w:szCs w:val="24"/>
        </w:rPr>
        <w:t>gestiune</w:t>
      </w:r>
      <w:proofErr w:type="spellEnd"/>
      <w:r w:rsidR="00B34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4253" w:rsidRPr="00597407">
        <w:rPr>
          <w:rFonts w:ascii="Times New Roman" w:hAnsi="Times New Roman" w:cs="Times New Roman"/>
          <w:sz w:val="24"/>
          <w:szCs w:val="24"/>
        </w:rPr>
        <w:t>II</w:t>
      </w:r>
      <w:r w:rsidR="00993170">
        <w:rPr>
          <w:rFonts w:ascii="Times New Roman" w:hAnsi="Times New Roman" w:cs="Times New Roman"/>
          <w:sz w:val="24"/>
          <w:szCs w:val="24"/>
        </w:rPr>
        <w:t>I</w:t>
      </w:r>
      <w:r w:rsidR="00B34253" w:rsidRPr="0059740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B34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</w:t>
      </w:r>
      <w:r w:rsidR="00B34253">
        <w:rPr>
          <w:rFonts w:ascii="Times New Roman" w:hAnsi="Times New Roman" w:cs="Times New Roman"/>
          <w:sz w:val="24"/>
          <w:szCs w:val="24"/>
        </w:rPr>
        <w:t>I</w:t>
      </w:r>
      <w:r w:rsidR="00B34253" w:rsidRPr="0059740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de curs:</w:t>
      </w:r>
      <w:r w:rsidR="00B34253">
        <w:rPr>
          <w:rFonts w:ascii="Times New Roman" w:hAnsi="Times New Roman" w:cs="Times New Roman"/>
          <w:sz w:val="24"/>
          <w:szCs w:val="24"/>
        </w:rPr>
        <w:t xml:space="preserve"> </w:t>
      </w:r>
      <w:r w:rsidR="00993170">
        <w:rPr>
          <w:rFonts w:ascii="Times New Roman" w:hAnsi="Times New Roman" w:cs="Times New Roman"/>
          <w:sz w:val="24"/>
          <w:szCs w:val="24"/>
        </w:rPr>
        <w:t>1</w:t>
      </w:r>
      <w:r w:rsidR="00B34253">
        <w:rPr>
          <w:rFonts w:ascii="Times New Roman" w:hAnsi="Times New Roman" w:cs="Times New Roman"/>
          <w:sz w:val="24"/>
          <w:szCs w:val="24"/>
        </w:rPr>
        <w:t>,</w:t>
      </w:r>
      <w:r w:rsidR="00B34253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de seminar: </w:t>
      </w:r>
      <w:r w:rsidR="00993170">
        <w:rPr>
          <w:rFonts w:ascii="Times New Roman" w:hAnsi="Times New Roman" w:cs="Times New Roman"/>
          <w:sz w:val="24"/>
          <w:szCs w:val="24"/>
        </w:rPr>
        <w:t>0</w:t>
      </w:r>
      <w:r w:rsidR="00B34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4253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B34253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practice: 0.</w:t>
      </w:r>
    </w:p>
    <w:p w:rsidR="001A4CF0" w:rsidRDefault="001A4CF0" w:rsidP="001A4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9740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4CF0">
        <w:rPr>
          <w:rFonts w:ascii="Times New Roman" w:hAnsi="Times New Roman" w:cs="Times New Roman"/>
          <w:b/>
          <w:sz w:val="24"/>
          <w:szCs w:val="24"/>
        </w:rPr>
        <w:t>Elaborarea</w:t>
      </w:r>
      <w:proofErr w:type="spellEnd"/>
      <w:r w:rsidRPr="001A4C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4CF0">
        <w:rPr>
          <w:rFonts w:ascii="Times New Roman" w:hAnsi="Times New Roman" w:cs="Times New Roman"/>
          <w:b/>
          <w:sz w:val="24"/>
          <w:szCs w:val="24"/>
        </w:rPr>
        <w:t>lucrării</w:t>
      </w:r>
      <w:proofErr w:type="spellEnd"/>
      <w:r w:rsidRPr="001A4CF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A4CF0">
        <w:rPr>
          <w:rFonts w:ascii="Times New Roman" w:hAnsi="Times New Roman" w:cs="Times New Roman"/>
          <w:b/>
          <w:sz w:val="24"/>
          <w:szCs w:val="24"/>
        </w:rPr>
        <w:t>licentă</w:t>
      </w:r>
      <w:proofErr w:type="spellEnd"/>
      <w:r w:rsidRPr="001A4CF0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>I,</w:t>
      </w:r>
      <w:r w:rsidRPr="00B34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specializ</w:t>
      </w:r>
      <w:r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gestiune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407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59740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curs:</w:t>
      </w:r>
      <w:r>
        <w:rPr>
          <w:rFonts w:ascii="Times New Roman" w:hAnsi="Times New Roman" w:cs="Times New Roman"/>
          <w:sz w:val="24"/>
          <w:szCs w:val="24"/>
        </w:rPr>
        <w:t xml:space="preserve"> 2,</w:t>
      </w:r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seminar: </w:t>
      </w:r>
      <w:r>
        <w:rPr>
          <w:rFonts w:ascii="Times New Roman" w:hAnsi="Times New Roman" w:cs="Times New Roman"/>
          <w:sz w:val="24"/>
          <w:szCs w:val="24"/>
        </w:rPr>
        <w:t xml:space="preserve">0,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practice: 0.</w:t>
      </w:r>
    </w:p>
    <w:p w:rsidR="001A4CF0" w:rsidRDefault="001A4CF0" w:rsidP="001A4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9740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4CF0">
        <w:rPr>
          <w:rFonts w:ascii="Times New Roman" w:hAnsi="Times New Roman" w:cs="Times New Roman"/>
          <w:b/>
          <w:sz w:val="24"/>
          <w:szCs w:val="24"/>
        </w:rPr>
        <w:t>Contabilitatea</w:t>
      </w:r>
      <w:proofErr w:type="spellEnd"/>
      <w:r w:rsidRPr="001A4C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4CF0">
        <w:rPr>
          <w:rFonts w:ascii="Times New Roman" w:hAnsi="Times New Roman" w:cs="Times New Roman"/>
          <w:b/>
          <w:sz w:val="24"/>
          <w:szCs w:val="24"/>
        </w:rPr>
        <w:t>instituțiilor</w:t>
      </w:r>
      <w:proofErr w:type="spellEnd"/>
      <w:r w:rsidRPr="001A4CF0">
        <w:rPr>
          <w:rFonts w:ascii="Times New Roman" w:hAnsi="Times New Roman" w:cs="Times New Roman"/>
          <w:b/>
          <w:sz w:val="24"/>
          <w:szCs w:val="24"/>
        </w:rPr>
        <w:t xml:space="preserve"> de credit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34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specializ</w:t>
      </w:r>
      <w:r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gestiune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407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curs:</w:t>
      </w:r>
      <w:r>
        <w:rPr>
          <w:rFonts w:ascii="Times New Roman" w:hAnsi="Times New Roman" w:cs="Times New Roman"/>
          <w:sz w:val="24"/>
          <w:szCs w:val="24"/>
        </w:rPr>
        <w:t xml:space="preserve"> 2,</w:t>
      </w:r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seminar: </w:t>
      </w:r>
      <w:r>
        <w:rPr>
          <w:rFonts w:ascii="Times New Roman" w:hAnsi="Times New Roman" w:cs="Times New Roman"/>
          <w:sz w:val="24"/>
          <w:szCs w:val="24"/>
        </w:rPr>
        <w:t xml:space="preserve">0,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practice: 0.</w:t>
      </w:r>
    </w:p>
    <w:p w:rsidR="001A4CF0" w:rsidRDefault="001A4CF0" w:rsidP="00993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sz w:val="24"/>
          <w:szCs w:val="24"/>
        </w:rPr>
        <w:t>Nr. to</w:t>
      </w:r>
      <w:r w:rsidR="005D756C">
        <w:rPr>
          <w:rFonts w:ascii="Times New Roman" w:hAnsi="Times New Roman" w:cs="Times New Roman"/>
          <w:sz w:val="24"/>
          <w:szCs w:val="24"/>
        </w:rPr>
        <w:t xml:space="preserve">tal ore la </w:t>
      </w:r>
      <w:proofErr w:type="spellStart"/>
      <w:r w:rsidR="005D756C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5D7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56C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="005D756C">
        <w:rPr>
          <w:rFonts w:ascii="Times New Roman" w:hAnsi="Times New Roman" w:cs="Times New Roman"/>
          <w:sz w:val="24"/>
          <w:szCs w:val="24"/>
        </w:rPr>
        <w:t xml:space="preserve">: </w:t>
      </w:r>
      <w:r w:rsidR="00D51D7F">
        <w:rPr>
          <w:rFonts w:ascii="Times New Roman" w:hAnsi="Times New Roman" w:cs="Times New Roman"/>
          <w:sz w:val="24"/>
          <w:szCs w:val="24"/>
        </w:rPr>
        <w:t>1</w:t>
      </w:r>
      <w:r w:rsidR="001A4CF0">
        <w:rPr>
          <w:rFonts w:ascii="Times New Roman" w:hAnsi="Times New Roman" w:cs="Times New Roman"/>
          <w:sz w:val="24"/>
          <w:szCs w:val="24"/>
        </w:rPr>
        <w:t>48</w:t>
      </w:r>
    </w:p>
    <w:p w:rsid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Alte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activităţi</w:t>
      </w:r>
      <w:proofErr w:type="spellEnd"/>
    </w:p>
    <w:p w:rsidR="00597407" w:rsidRPr="00597407" w:rsidRDefault="00174806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Consultaţii</w:t>
      </w:r>
      <w:proofErr w:type="spellEnd"/>
      <w:r>
        <w:rPr>
          <w:rFonts w:ascii="Times New Roman" w:hAnsi="Times New Roman" w:cs="Times New Roman"/>
          <w:sz w:val="24"/>
          <w:szCs w:val="24"/>
        </w:rPr>
        <w:t>: 68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Îndrumare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>: 45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7A0" w:rsidRPr="00F817A0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F817A0" w:rsidRPr="00F817A0">
        <w:rPr>
          <w:rFonts w:ascii="Times New Roman" w:hAnsi="Times New Roman" w:cs="Times New Roman"/>
          <w:sz w:val="24"/>
          <w:szCs w:val="24"/>
        </w:rPr>
        <w:t xml:space="preserve"> de control</w:t>
      </w:r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0E0265">
        <w:rPr>
          <w:rFonts w:ascii="Times New Roman" w:hAnsi="Times New Roman" w:cs="Times New Roman"/>
          <w:sz w:val="24"/>
          <w:szCs w:val="24"/>
        </w:rPr>
        <w:t>2</w:t>
      </w:r>
      <w:r w:rsidR="00174806">
        <w:rPr>
          <w:rFonts w:ascii="Times New Roman" w:hAnsi="Times New Roman" w:cs="Times New Roman"/>
          <w:sz w:val="24"/>
          <w:szCs w:val="24"/>
        </w:rPr>
        <w:t>5</w:t>
      </w:r>
    </w:p>
    <w:p w:rsidR="00597407" w:rsidRPr="00597407" w:rsidRDefault="000E0265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265">
        <w:rPr>
          <w:rFonts w:ascii="Times New Roman" w:hAnsi="Times New Roman" w:cs="Times New Roman"/>
          <w:sz w:val="24"/>
          <w:szCs w:val="24"/>
        </w:rPr>
        <w:t>Îndrumarea</w:t>
      </w:r>
      <w:proofErr w:type="spellEnd"/>
      <w:r w:rsidRPr="000E0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65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Pr="000E0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65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0E026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0E0265">
        <w:rPr>
          <w:rFonts w:ascii="Times New Roman" w:hAnsi="Times New Roman" w:cs="Times New Roman"/>
          <w:sz w:val="24"/>
          <w:szCs w:val="24"/>
        </w:rPr>
        <w:t>studenților</w:t>
      </w:r>
      <w:proofErr w:type="spellEnd"/>
      <w:r w:rsidR="00597407" w:rsidRPr="0059740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597407" w:rsidRDefault="00597407" w:rsidP="00F817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Componenta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metodică</w:t>
      </w:r>
      <w:proofErr w:type="spellEnd"/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cursuri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îndrumare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culegeri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mat</w:t>
      </w:r>
      <w:r w:rsidR="00147CF9">
        <w:rPr>
          <w:rFonts w:ascii="Times New Roman" w:hAnsi="Times New Roman" w:cs="Times New Roman"/>
          <w:sz w:val="24"/>
          <w:szCs w:val="24"/>
        </w:rPr>
        <w:t>eriale</w:t>
      </w:r>
      <w:proofErr w:type="spellEnd"/>
      <w:r w:rsidR="0014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CF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4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CF9">
        <w:rPr>
          <w:rFonts w:ascii="Times New Roman" w:hAnsi="Times New Roman" w:cs="Times New Roman"/>
          <w:sz w:val="24"/>
          <w:szCs w:val="24"/>
        </w:rPr>
        <w:t>sprijinul</w:t>
      </w:r>
      <w:proofErr w:type="spellEnd"/>
      <w:r w:rsidR="0014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CF9">
        <w:rPr>
          <w:rFonts w:ascii="Times New Roman" w:hAnsi="Times New Roman" w:cs="Times New Roman"/>
          <w:sz w:val="24"/>
          <w:szCs w:val="24"/>
        </w:rPr>
        <w:t>învăţării</w:t>
      </w:r>
      <w:proofErr w:type="spellEnd"/>
      <w:r w:rsidR="00147CF9">
        <w:rPr>
          <w:rFonts w:ascii="Times New Roman" w:hAnsi="Times New Roman" w:cs="Times New Roman"/>
          <w:sz w:val="24"/>
          <w:szCs w:val="24"/>
        </w:rPr>
        <w:t xml:space="preserve">: </w:t>
      </w:r>
      <w:r w:rsidR="00EA7F7E">
        <w:rPr>
          <w:rFonts w:ascii="Times New Roman" w:hAnsi="Times New Roman" w:cs="Times New Roman"/>
          <w:sz w:val="24"/>
          <w:szCs w:val="24"/>
        </w:rPr>
        <w:t>2</w:t>
      </w:r>
      <w:r w:rsidR="00E93C53">
        <w:rPr>
          <w:rFonts w:ascii="Times New Roman" w:hAnsi="Times New Roman" w:cs="Times New Roman"/>
          <w:sz w:val="24"/>
          <w:szCs w:val="24"/>
        </w:rPr>
        <w:t>4</w:t>
      </w:r>
    </w:p>
    <w:p w:rsidR="005D756C" w:rsidRDefault="005D756C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756C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D756C">
        <w:rPr>
          <w:rFonts w:ascii="Times New Roman" w:hAnsi="Times New Roman" w:cs="Times New Roman"/>
          <w:sz w:val="24"/>
          <w:szCs w:val="24"/>
        </w:rPr>
        <w:t>conferinţe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56C">
        <w:rPr>
          <w:rFonts w:ascii="Times New Roman" w:hAnsi="Times New Roman" w:cs="Times New Roman"/>
          <w:sz w:val="24"/>
          <w:szCs w:val="24"/>
        </w:rPr>
        <w:t>simpozioane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56C">
        <w:rPr>
          <w:rFonts w:ascii="Times New Roman" w:hAnsi="Times New Roman" w:cs="Times New Roman"/>
          <w:sz w:val="24"/>
          <w:szCs w:val="24"/>
        </w:rPr>
        <w:t>congrese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F7E">
        <w:rPr>
          <w:rFonts w:ascii="Times New Roman" w:hAnsi="Times New Roman" w:cs="Times New Roman"/>
          <w:sz w:val="24"/>
          <w:szCs w:val="24"/>
        </w:rPr>
        <w:t>28</w:t>
      </w:r>
    </w:p>
    <w:p w:rsidR="00147CF9" w:rsidRDefault="00147CF9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F7E">
        <w:rPr>
          <w:rFonts w:ascii="Times New Roman" w:hAnsi="Times New Roman" w:cs="Times New Roman"/>
          <w:sz w:val="24"/>
          <w:szCs w:val="24"/>
        </w:rPr>
        <w:t>de</w:t>
      </w:r>
      <w:r w:rsidRPr="005D7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56C">
        <w:rPr>
          <w:rFonts w:ascii="Times New Roman" w:hAnsi="Times New Roman" w:cs="Times New Roman"/>
          <w:sz w:val="24"/>
          <w:szCs w:val="24"/>
        </w:rPr>
        <w:t>conferinţe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56C">
        <w:rPr>
          <w:rFonts w:ascii="Times New Roman" w:hAnsi="Times New Roman" w:cs="Times New Roman"/>
          <w:sz w:val="24"/>
          <w:szCs w:val="24"/>
        </w:rPr>
        <w:t>simpozioane</w:t>
      </w:r>
      <w:proofErr w:type="spellEnd"/>
      <w:r w:rsidR="00EA7F7E">
        <w:rPr>
          <w:rFonts w:ascii="Times New Roman" w:hAnsi="Times New Roman" w:cs="Times New Roman"/>
          <w:sz w:val="24"/>
          <w:szCs w:val="24"/>
        </w:rPr>
        <w:t>: 20</w:t>
      </w:r>
    </w:p>
    <w:p w:rsid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Perfecţionarea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pregătirii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metodice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EA7F7E">
        <w:rPr>
          <w:rFonts w:ascii="Times New Roman" w:hAnsi="Times New Roman" w:cs="Times New Roman"/>
          <w:sz w:val="24"/>
          <w:szCs w:val="24"/>
        </w:rPr>
        <w:t>40</w:t>
      </w:r>
    </w:p>
    <w:p w:rsidR="00147CF9" w:rsidRPr="00597407" w:rsidRDefault="00147CF9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CF9">
        <w:rPr>
          <w:rFonts w:ascii="Times New Roman" w:hAnsi="Times New Roman" w:cs="Times New Roman"/>
          <w:sz w:val="24"/>
          <w:szCs w:val="24"/>
        </w:rPr>
        <w:lastRenderedPageBreak/>
        <w:t>Participare</w:t>
      </w:r>
      <w:proofErr w:type="spellEnd"/>
      <w:r w:rsidRPr="00147CF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47CF9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14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F9">
        <w:rPr>
          <w:rFonts w:ascii="Times New Roman" w:hAnsi="Times New Roman" w:cs="Times New Roman"/>
          <w:sz w:val="24"/>
          <w:szCs w:val="24"/>
        </w:rPr>
        <w:t>internaționale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93C53">
        <w:rPr>
          <w:rFonts w:ascii="Times New Roman" w:hAnsi="Times New Roman" w:cs="Times New Roman"/>
          <w:sz w:val="24"/>
          <w:szCs w:val="24"/>
        </w:rPr>
        <w:t>1</w:t>
      </w:r>
      <w:r w:rsidR="00EA7F7E">
        <w:rPr>
          <w:rFonts w:ascii="Times New Roman" w:hAnsi="Times New Roman" w:cs="Times New Roman"/>
          <w:sz w:val="24"/>
          <w:szCs w:val="24"/>
        </w:rPr>
        <w:t>2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departamentului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facultăţii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universităţii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FF0603">
        <w:rPr>
          <w:rFonts w:ascii="Times New Roman" w:hAnsi="Times New Roman" w:cs="Times New Roman"/>
          <w:sz w:val="24"/>
          <w:szCs w:val="24"/>
        </w:rPr>
        <w:t>2</w:t>
      </w:r>
      <w:r w:rsidR="00EA7F7E">
        <w:rPr>
          <w:rFonts w:ascii="Times New Roman" w:hAnsi="Times New Roman" w:cs="Times New Roman"/>
          <w:sz w:val="24"/>
          <w:szCs w:val="24"/>
        </w:rPr>
        <w:t>0</w:t>
      </w:r>
      <w:r w:rsidR="00FF0603">
        <w:rPr>
          <w:rFonts w:ascii="Times New Roman" w:hAnsi="Times New Roman" w:cs="Times New Roman"/>
          <w:sz w:val="24"/>
          <w:szCs w:val="24"/>
        </w:rPr>
        <w:t>4</w:t>
      </w:r>
    </w:p>
    <w:p w:rsidR="00597407" w:rsidRDefault="00597407" w:rsidP="00F817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Componenta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ştiinţifică</w:t>
      </w:r>
      <w:proofErr w:type="spellEnd"/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departamentului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C24E0C">
        <w:rPr>
          <w:rFonts w:ascii="Times New Roman" w:hAnsi="Times New Roman" w:cs="Times New Roman"/>
          <w:sz w:val="24"/>
          <w:szCs w:val="24"/>
        </w:rPr>
        <w:t>210</w:t>
      </w:r>
    </w:p>
    <w:p w:rsidR="002659FB" w:rsidRDefault="00BF7D9C" w:rsidP="00FF0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ştiinţifică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B6AE5">
        <w:rPr>
          <w:rFonts w:ascii="Times New Roman" w:hAnsi="Times New Roman" w:cs="Times New Roman"/>
          <w:sz w:val="24"/>
          <w:szCs w:val="24"/>
        </w:rPr>
        <w:t>13</w:t>
      </w:r>
      <w:r w:rsidR="00C24E0C">
        <w:rPr>
          <w:rFonts w:ascii="Times New Roman" w:hAnsi="Times New Roman" w:cs="Times New Roman"/>
          <w:sz w:val="24"/>
          <w:szCs w:val="24"/>
        </w:rPr>
        <w:t>9</w:t>
      </w:r>
    </w:p>
    <w:p w:rsidR="000109FB" w:rsidRPr="00597407" w:rsidRDefault="000109FB" w:rsidP="00FF0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coordonarea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9FB">
        <w:rPr>
          <w:rFonts w:ascii="Times New Roman" w:hAnsi="Times New Roman" w:cs="Times New Roman"/>
          <w:sz w:val="24"/>
          <w:szCs w:val="24"/>
        </w:rPr>
        <w:t>publicațiilor</w:t>
      </w:r>
      <w:proofErr w:type="spellEnd"/>
      <w:r w:rsidRPr="00010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9FB">
        <w:rPr>
          <w:rFonts w:ascii="Times New Roman" w:hAnsi="Times New Roman" w:cs="Times New Roman"/>
          <w:sz w:val="24"/>
          <w:szCs w:val="24"/>
        </w:rPr>
        <w:t>departamentului</w:t>
      </w:r>
      <w:proofErr w:type="spellEnd"/>
      <w:r w:rsidR="005B6AE5">
        <w:rPr>
          <w:rFonts w:ascii="Times New Roman" w:hAnsi="Times New Roman" w:cs="Times New Roman"/>
          <w:sz w:val="24"/>
          <w:szCs w:val="24"/>
        </w:rPr>
        <w:t>: 20</w:t>
      </w:r>
    </w:p>
    <w:sectPr w:rsidR="000109FB" w:rsidRPr="00597407" w:rsidSect="00173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97407"/>
    <w:rsid w:val="0000043F"/>
    <w:rsid w:val="00002414"/>
    <w:rsid w:val="000030CD"/>
    <w:rsid w:val="00003972"/>
    <w:rsid w:val="00004046"/>
    <w:rsid w:val="0000441B"/>
    <w:rsid w:val="00004F6D"/>
    <w:rsid w:val="00005FC2"/>
    <w:rsid w:val="00005FE2"/>
    <w:rsid w:val="00006071"/>
    <w:rsid w:val="0000608B"/>
    <w:rsid w:val="00006AE7"/>
    <w:rsid w:val="00006C98"/>
    <w:rsid w:val="0000702F"/>
    <w:rsid w:val="00007DF6"/>
    <w:rsid w:val="000109FB"/>
    <w:rsid w:val="00011327"/>
    <w:rsid w:val="000122D9"/>
    <w:rsid w:val="00013535"/>
    <w:rsid w:val="00013EE3"/>
    <w:rsid w:val="00014BC3"/>
    <w:rsid w:val="00014C07"/>
    <w:rsid w:val="0001537B"/>
    <w:rsid w:val="00015873"/>
    <w:rsid w:val="00016E51"/>
    <w:rsid w:val="000201BB"/>
    <w:rsid w:val="000212F0"/>
    <w:rsid w:val="000218F2"/>
    <w:rsid w:val="00021B25"/>
    <w:rsid w:val="00022811"/>
    <w:rsid w:val="00022FA2"/>
    <w:rsid w:val="00023255"/>
    <w:rsid w:val="00023867"/>
    <w:rsid w:val="000252F3"/>
    <w:rsid w:val="00025489"/>
    <w:rsid w:val="00025913"/>
    <w:rsid w:val="000265A2"/>
    <w:rsid w:val="00026E8E"/>
    <w:rsid w:val="0002710E"/>
    <w:rsid w:val="00027F18"/>
    <w:rsid w:val="00030391"/>
    <w:rsid w:val="0003050D"/>
    <w:rsid w:val="00032936"/>
    <w:rsid w:val="000333A3"/>
    <w:rsid w:val="000335FB"/>
    <w:rsid w:val="00033606"/>
    <w:rsid w:val="000338E0"/>
    <w:rsid w:val="00036135"/>
    <w:rsid w:val="00036BA7"/>
    <w:rsid w:val="00037365"/>
    <w:rsid w:val="00040612"/>
    <w:rsid w:val="000409ED"/>
    <w:rsid w:val="00040E75"/>
    <w:rsid w:val="0004108F"/>
    <w:rsid w:val="000417A5"/>
    <w:rsid w:val="0004422A"/>
    <w:rsid w:val="0004505C"/>
    <w:rsid w:val="00045257"/>
    <w:rsid w:val="000462D4"/>
    <w:rsid w:val="000478B4"/>
    <w:rsid w:val="00047C91"/>
    <w:rsid w:val="00050A43"/>
    <w:rsid w:val="00050A4A"/>
    <w:rsid w:val="00050AF1"/>
    <w:rsid w:val="0005213A"/>
    <w:rsid w:val="000524A4"/>
    <w:rsid w:val="000525B9"/>
    <w:rsid w:val="000530F2"/>
    <w:rsid w:val="0005404B"/>
    <w:rsid w:val="000546C7"/>
    <w:rsid w:val="00055E3C"/>
    <w:rsid w:val="00056DB1"/>
    <w:rsid w:val="00056E79"/>
    <w:rsid w:val="00061A53"/>
    <w:rsid w:val="00061FFC"/>
    <w:rsid w:val="0006222A"/>
    <w:rsid w:val="000629EC"/>
    <w:rsid w:val="00062E0B"/>
    <w:rsid w:val="00063260"/>
    <w:rsid w:val="00065373"/>
    <w:rsid w:val="00066042"/>
    <w:rsid w:val="00066717"/>
    <w:rsid w:val="00066F23"/>
    <w:rsid w:val="00067CEC"/>
    <w:rsid w:val="00070A67"/>
    <w:rsid w:val="00070D2A"/>
    <w:rsid w:val="00071028"/>
    <w:rsid w:val="00071A18"/>
    <w:rsid w:val="00072012"/>
    <w:rsid w:val="000772AE"/>
    <w:rsid w:val="0007741F"/>
    <w:rsid w:val="00080420"/>
    <w:rsid w:val="00080764"/>
    <w:rsid w:val="00080A93"/>
    <w:rsid w:val="000819AD"/>
    <w:rsid w:val="000819D0"/>
    <w:rsid w:val="00081BA7"/>
    <w:rsid w:val="00081EBF"/>
    <w:rsid w:val="00081F56"/>
    <w:rsid w:val="00082DB7"/>
    <w:rsid w:val="00083A30"/>
    <w:rsid w:val="00083B63"/>
    <w:rsid w:val="00087395"/>
    <w:rsid w:val="000927CE"/>
    <w:rsid w:val="0009351E"/>
    <w:rsid w:val="00094041"/>
    <w:rsid w:val="0009413E"/>
    <w:rsid w:val="00096A33"/>
    <w:rsid w:val="00096F4E"/>
    <w:rsid w:val="0009701F"/>
    <w:rsid w:val="00097691"/>
    <w:rsid w:val="00097D81"/>
    <w:rsid w:val="000A0D7E"/>
    <w:rsid w:val="000A12A0"/>
    <w:rsid w:val="000A1470"/>
    <w:rsid w:val="000A2193"/>
    <w:rsid w:val="000A2B6F"/>
    <w:rsid w:val="000A4293"/>
    <w:rsid w:val="000A50F1"/>
    <w:rsid w:val="000A53C6"/>
    <w:rsid w:val="000A59A4"/>
    <w:rsid w:val="000A5BBC"/>
    <w:rsid w:val="000A62D0"/>
    <w:rsid w:val="000B01BF"/>
    <w:rsid w:val="000B037C"/>
    <w:rsid w:val="000B045D"/>
    <w:rsid w:val="000B0B30"/>
    <w:rsid w:val="000B0FE6"/>
    <w:rsid w:val="000B320C"/>
    <w:rsid w:val="000B37C0"/>
    <w:rsid w:val="000B3DC6"/>
    <w:rsid w:val="000B403F"/>
    <w:rsid w:val="000B5571"/>
    <w:rsid w:val="000B55A8"/>
    <w:rsid w:val="000C03D9"/>
    <w:rsid w:val="000C050F"/>
    <w:rsid w:val="000C1178"/>
    <w:rsid w:val="000C24EE"/>
    <w:rsid w:val="000C5D33"/>
    <w:rsid w:val="000C6A06"/>
    <w:rsid w:val="000C6B26"/>
    <w:rsid w:val="000C6D07"/>
    <w:rsid w:val="000C70AC"/>
    <w:rsid w:val="000D10BF"/>
    <w:rsid w:val="000D2939"/>
    <w:rsid w:val="000D31E3"/>
    <w:rsid w:val="000D3A18"/>
    <w:rsid w:val="000D3D1D"/>
    <w:rsid w:val="000D472D"/>
    <w:rsid w:val="000D4B58"/>
    <w:rsid w:val="000D6187"/>
    <w:rsid w:val="000D6F4B"/>
    <w:rsid w:val="000E0265"/>
    <w:rsid w:val="000E0E8F"/>
    <w:rsid w:val="000E2609"/>
    <w:rsid w:val="000E267F"/>
    <w:rsid w:val="000E2B04"/>
    <w:rsid w:val="000E329E"/>
    <w:rsid w:val="000E363D"/>
    <w:rsid w:val="000E4C3A"/>
    <w:rsid w:val="000E4DF0"/>
    <w:rsid w:val="000E50C0"/>
    <w:rsid w:val="000E5507"/>
    <w:rsid w:val="000E5AC8"/>
    <w:rsid w:val="000E5CA9"/>
    <w:rsid w:val="000E7536"/>
    <w:rsid w:val="000E7ECD"/>
    <w:rsid w:val="000F01CB"/>
    <w:rsid w:val="000F068F"/>
    <w:rsid w:val="000F09BE"/>
    <w:rsid w:val="000F1389"/>
    <w:rsid w:val="000F162E"/>
    <w:rsid w:val="000F167A"/>
    <w:rsid w:val="000F17B8"/>
    <w:rsid w:val="000F1DC0"/>
    <w:rsid w:val="000F2AEF"/>
    <w:rsid w:val="000F31E2"/>
    <w:rsid w:val="000F3998"/>
    <w:rsid w:val="000F39BB"/>
    <w:rsid w:val="000F41FA"/>
    <w:rsid w:val="000F5859"/>
    <w:rsid w:val="000F5ED0"/>
    <w:rsid w:val="000F632C"/>
    <w:rsid w:val="000F66C4"/>
    <w:rsid w:val="000F6B07"/>
    <w:rsid w:val="000F72B9"/>
    <w:rsid w:val="000F7BB8"/>
    <w:rsid w:val="0010327E"/>
    <w:rsid w:val="00103B38"/>
    <w:rsid w:val="00103CDE"/>
    <w:rsid w:val="0010488B"/>
    <w:rsid w:val="00104E8B"/>
    <w:rsid w:val="00105068"/>
    <w:rsid w:val="001063C5"/>
    <w:rsid w:val="001068F1"/>
    <w:rsid w:val="00106DED"/>
    <w:rsid w:val="0011013D"/>
    <w:rsid w:val="001106B3"/>
    <w:rsid w:val="00110ABF"/>
    <w:rsid w:val="00110B67"/>
    <w:rsid w:val="00110DE8"/>
    <w:rsid w:val="00112B81"/>
    <w:rsid w:val="00113275"/>
    <w:rsid w:val="001155A4"/>
    <w:rsid w:val="00116B3F"/>
    <w:rsid w:val="001179B1"/>
    <w:rsid w:val="00120836"/>
    <w:rsid w:val="00121587"/>
    <w:rsid w:val="00122325"/>
    <w:rsid w:val="001235BC"/>
    <w:rsid w:val="00123911"/>
    <w:rsid w:val="00124599"/>
    <w:rsid w:val="0012552D"/>
    <w:rsid w:val="0012706D"/>
    <w:rsid w:val="00127CE2"/>
    <w:rsid w:val="001304FB"/>
    <w:rsid w:val="00131525"/>
    <w:rsid w:val="00132CDA"/>
    <w:rsid w:val="001337C9"/>
    <w:rsid w:val="00134569"/>
    <w:rsid w:val="00134D9B"/>
    <w:rsid w:val="001352A7"/>
    <w:rsid w:val="00136059"/>
    <w:rsid w:val="001360F7"/>
    <w:rsid w:val="00136425"/>
    <w:rsid w:val="00137522"/>
    <w:rsid w:val="00137A65"/>
    <w:rsid w:val="00137D9F"/>
    <w:rsid w:val="001403AA"/>
    <w:rsid w:val="001411E5"/>
    <w:rsid w:val="00141429"/>
    <w:rsid w:val="00141C4F"/>
    <w:rsid w:val="00141DC4"/>
    <w:rsid w:val="00143179"/>
    <w:rsid w:val="0014405B"/>
    <w:rsid w:val="00144E49"/>
    <w:rsid w:val="00146FAA"/>
    <w:rsid w:val="00147CF9"/>
    <w:rsid w:val="00150809"/>
    <w:rsid w:val="001509EF"/>
    <w:rsid w:val="00150AF5"/>
    <w:rsid w:val="0015104A"/>
    <w:rsid w:val="001531EC"/>
    <w:rsid w:val="00153D8B"/>
    <w:rsid w:val="0015439E"/>
    <w:rsid w:val="001543AE"/>
    <w:rsid w:val="001560B7"/>
    <w:rsid w:val="001560D4"/>
    <w:rsid w:val="00156936"/>
    <w:rsid w:val="001569B5"/>
    <w:rsid w:val="00157B09"/>
    <w:rsid w:val="00157D10"/>
    <w:rsid w:val="00160EF8"/>
    <w:rsid w:val="00161675"/>
    <w:rsid w:val="00161A29"/>
    <w:rsid w:val="00161A32"/>
    <w:rsid w:val="00161AC8"/>
    <w:rsid w:val="00162930"/>
    <w:rsid w:val="00162C85"/>
    <w:rsid w:val="00162D96"/>
    <w:rsid w:val="0016513E"/>
    <w:rsid w:val="00165294"/>
    <w:rsid w:val="00165449"/>
    <w:rsid w:val="001659C0"/>
    <w:rsid w:val="00166108"/>
    <w:rsid w:val="00166BFD"/>
    <w:rsid w:val="00166CE0"/>
    <w:rsid w:val="00170370"/>
    <w:rsid w:val="0017067C"/>
    <w:rsid w:val="00170F0F"/>
    <w:rsid w:val="00171053"/>
    <w:rsid w:val="001737D4"/>
    <w:rsid w:val="0017381B"/>
    <w:rsid w:val="001738D0"/>
    <w:rsid w:val="001740FD"/>
    <w:rsid w:val="00174224"/>
    <w:rsid w:val="00174372"/>
    <w:rsid w:val="0017458A"/>
    <w:rsid w:val="00174806"/>
    <w:rsid w:val="0017534C"/>
    <w:rsid w:val="001757FE"/>
    <w:rsid w:val="0017738B"/>
    <w:rsid w:val="0017756F"/>
    <w:rsid w:val="001776A4"/>
    <w:rsid w:val="00177EB6"/>
    <w:rsid w:val="00180250"/>
    <w:rsid w:val="001806ED"/>
    <w:rsid w:val="0018077B"/>
    <w:rsid w:val="00181766"/>
    <w:rsid w:val="001837E3"/>
    <w:rsid w:val="00186232"/>
    <w:rsid w:val="0018631F"/>
    <w:rsid w:val="001868FE"/>
    <w:rsid w:val="00187D31"/>
    <w:rsid w:val="00190C6D"/>
    <w:rsid w:val="00191F84"/>
    <w:rsid w:val="001929E4"/>
    <w:rsid w:val="00192F53"/>
    <w:rsid w:val="001935AB"/>
    <w:rsid w:val="00193A4C"/>
    <w:rsid w:val="00194900"/>
    <w:rsid w:val="00194EAF"/>
    <w:rsid w:val="001955C5"/>
    <w:rsid w:val="00196AD3"/>
    <w:rsid w:val="00196D25"/>
    <w:rsid w:val="00196F79"/>
    <w:rsid w:val="0019732E"/>
    <w:rsid w:val="00197834"/>
    <w:rsid w:val="00197C7B"/>
    <w:rsid w:val="001A1ACA"/>
    <w:rsid w:val="001A1CAF"/>
    <w:rsid w:val="001A26EF"/>
    <w:rsid w:val="001A2A7F"/>
    <w:rsid w:val="001A2CC4"/>
    <w:rsid w:val="001A4CF0"/>
    <w:rsid w:val="001A5206"/>
    <w:rsid w:val="001A5501"/>
    <w:rsid w:val="001A670D"/>
    <w:rsid w:val="001A69D9"/>
    <w:rsid w:val="001A6C53"/>
    <w:rsid w:val="001A6E88"/>
    <w:rsid w:val="001B0627"/>
    <w:rsid w:val="001B0C80"/>
    <w:rsid w:val="001B1027"/>
    <w:rsid w:val="001B1868"/>
    <w:rsid w:val="001B1DB2"/>
    <w:rsid w:val="001B1ECC"/>
    <w:rsid w:val="001B578E"/>
    <w:rsid w:val="001B6AB5"/>
    <w:rsid w:val="001B7002"/>
    <w:rsid w:val="001C083C"/>
    <w:rsid w:val="001C0C14"/>
    <w:rsid w:val="001C146A"/>
    <w:rsid w:val="001C249F"/>
    <w:rsid w:val="001C33FC"/>
    <w:rsid w:val="001C4D38"/>
    <w:rsid w:val="001C50E0"/>
    <w:rsid w:val="001C5D7B"/>
    <w:rsid w:val="001C72E0"/>
    <w:rsid w:val="001C79D6"/>
    <w:rsid w:val="001D01DF"/>
    <w:rsid w:val="001D0544"/>
    <w:rsid w:val="001D1972"/>
    <w:rsid w:val="001D1978"/>
    <w:rsid w:val="001D1C64"/>
    <w:rsid w:val="001D23DA"/>
    <w:rsid w:val="001D36ED"/>
    <w:rsid w:val="001D488E"/>
    <w:rsid w:val="001D668A"/>
    <w:rsid w:val="001D6A62"/>
    <w:rsid w:val="001D6C76"/>
    <w:rsid w:val="001E05EF"/>
    <w:rsid w:val="001E0AEF"/>
    <w:rsid w:val="001E233B"/>
    <w:rsid w:val="001E26FF"/>
    <w:rsid w:val="001E3923"/>
    <w:rsid w:val="001E3B93"/>
    <w:rsid w:val="001E56E7"/>
    <w:rsid w:val="001E57B5"/>
    <w:rsid w:val="001E6080"/>
    <w:rsid w:val="001E7394"/>
    <w:rsid w:val="001F0335"/>
    <w:rsid w:val="001F0AEE"/>
    <w:rsid w:val="001F2820"/>
    <w:rsid w:val="001F2C68"/>
    <w:rsid w:val="001F32A2"/>
    <w:rsid w:val="001F3E93"/>
    <w:rsid w:val="001F4147"/>
    <w:rsid w:val="001F4148"/>
    <w:rsid w:val="001F4C7A"/>
    <w:rsid w:val="001F508A"/>
    <w:rsid w:val="001F5D84"/>
    <w:rsid w:val="00200720"/>
    <w:rsid w:val="00201D2F"/>
    <w:rsid w:val="0020233B"/>
    <w:rsid w:val="00202AC7"/>
    <w:rsid w:val="00203223"/>
    <w:rsid w:val="002037DF"/>
    <w:rsid w:val="002047DE"/>
    <w:rsid w:val="0020599A"/>
    <w:rsid w:val="002072AE"/>
    <w:rsid w:val="002073BA"/>
    <w:rsid w:val="002079DA"/>
    <w:rsid w:val="0021002D"/>
    <w:rsid w:val="0021043B"/>
    <w:rsid w:val="00210AE2"/>
    <w:rsid w:val="00210D28"/>
    <w:rsid w:val="00211307"/>
    <w:rsid w:val="002116BD"/>
    <w:rsid w:val="00213C9D"/>
    <w:rsid w:val="00214BDF"/>
    <w:rsid w:val="00214E0A"/>
    <w:rsid w:val="002152D2"/>
    <w:rsid w:val="002168A8"/>
    <w:rsid w:val="00216CFF"/>
    <w:rsid w:val="00220CB8"/>
    <w:rsid w:val="00223232"/>
    <w:rsid w:val="00223AF2"/>
    <w:rsid w:val="00224EFC"/>
    <w:rsid w:val="002257F8"/>
    <w:rsid w:val="002259FE"/>
    <w:rsid w:val="00227134"/>
    <w:rsid w:val="00230907"/>
    <w:rsid w:val="00231ADA"/>
    <w:rsid w:val="00231B0A"/>
    <w:rsid w:val="00231D90"/>
    <w:rsid w:val="002323E0"/>
    <w:rsid w:val="002332BA"/>
    <w:rsid w:val="002336CB"/>
    <w:rsid w:val="0023404B"/>
    <w:rsid w:val="00234653"/>
    <w:rsid w:val="00236B64"/>
    <w:rsid w:val="00236D66"/>
    <w:rsid w:val="00237216"/>
    <w:rsid w:val="002372FC"/>
    <w:rsid w:val="00240099"/>
    <w:rsid w:val="00240ABE"/>
    <w:rsid w:val="00240CDF"/>
    <w:rsid w:val="00241BD0"/>
    <w:rsid w:val="00242AAE"/>
    <w:rsid w:val="00243010"/>
    <w:rsid w:val="0024341B"/>
    <w:rsid w:val="00243EF1"/>
    <w:rsid w:val="002440C8"/>
    <w:rsid w:val="00244206"/>
    <w:rsid w:val="002448DA"/>
    <w:rsid w:val="00245AF2"/>
    <w:rsid w:val="00245E7C"/>
    <w:rsid w:val="00247CB2"/>
    <w:rsid w:val="002507DC"/>
    <w:rsid w:val="002510CD"/>
    <w:rsid w:val="002518A8"/>
    <w:rsid w:val="00251A3A"/>
    <w:rsid w:val="00252101"/>
    <w:rsid w:val="00252FFC"/>
    <w:rsid w:val="00253350"/>
    <w:rsid w:val="00254ECC"/>
    <w:rsid w:val="00255870"/>
    <w:rsid w:val="00257E29"/>
    <w:rsid w:val="002619E7"/>
    <w:rsid w:val="00262E7D"/>
    <w:rsid w:val="002642E0"/>
    <w:rsid w:val="002658BC"/>
    <w:rsid w:val="002659FB"/>
    <w:rsid w:val="00265DC9"/>
    <w:rsid w:val="00265F60"/>
    <w:rsid w:val="00267818"/>
    <w:rsid w:val="00270082"/>
    <w:rsid w:val="0027017A"/>
    <w:rsid w:val="0027098A"/>
    <w:rsid w:val="002712D0"/>
    <w:rsid w:val="0027180F"/>
    <w:rsid w:val="002735A6"/>
    <w:rsid w:val="002735DA"/>
    <w:rsid w:val="002740AC"/>
    <w:rsid w:val="00276285"/>
    <w:rsid w:val="002769DE"/>
    <w:rsid w:val="002771E4"/>
    <w:rsid w:val="00277F12"/>
    <w:rsid w:val="0028044A"/>
    <w:rsid w:val="00280858"/>
    <w:rsid w:val="00280D5C"/>
    <w:rsid w:val="002828E6"/>
    <w:rsid w:val="00282B0F"/>
    <w:rsid w:val="00283377"/>
    <w:rsid w:val="002840C4"/>
    <w:rsid w:val="0028455F"/>
    <w:rsid w:val="00284C8A"/>
    <w:rsid w:val="00285D27"/>
    <w:rsid w:val="00286322"/>
    <w:rsid w:val="00286451"/>
    <w:rsid w:val="002873D7"/>
    <w:rsid w:val="002905D1"/>
    <w:rsid w:val="002918A0"/>
    <w:rsid w:val="00291C2D"/>
    <w:rsid w:val="00292E3F"/>
    <w:rsid w:val="002931D5"/>
    <w:rsid w:val="002942A7"/>
    <w:rsid w:val="00295589"/>
    <w:rsid w:val="00295923"/>
    <w:rsid w:val="00295E2A"/>
    <w:rsid w:val="00296399"/>
    <w:rsid w:val="00297149"/>
    <w:rsid w:val="002978BA"/>
    <w:rsid w:val="002A0DB6"/>
    <w:rsid w:val="002A0DCC"/>
    <w:rsid w:val="002A131E"/>
    <w:rsid w:val="002A3006"/>
    <w:rsid w:val="002A3286"/>
    <w:rsid w:val="002A4347"/>
    <w:rsid w:val="002A4DDE"/>
    <w:rsid w:val="002A6028"/>
    <w:rsid w:val="002A64D7"/>
    <w:rsid w:val="002A67B8"/>
    <w:rsid w:val="002A7020"/>
    <w:rsid w:val="002B0640"/>
    <w:rsid w:val="002B0686"/>
    <w:rsid w:val="002B0932"/>
    <w:rsid w:val="002B0EE1"/>
    <w:rsid w:val="002B1CF7"/>
    <w:rsid w:val="002B23F5"/>
    <w:rsid w:val="002B285A"/>
    <w:rsid w:val="002B2F23"/>
    <w:rsid w:val="002B2F8D"/>
    <w:rsid w:val="002B3268"/>
    <w:rsid w:val="002B3816"/>
    <w:rsid w:val="002B3E73"/>
    <w:rsid w:val="002B4068"/>
    <w:rsid w:val="002B4841"/>
    <w:rsid w:val="002B59BB"/>
    <w:rsid w:val="002B6DF8"/>
    <w:rsid w:val="002C29F9"/>
    <w:rsid w:val="002C2BFB"/>
    <w:rsid w:val="002C5266"/>
    <w:rsid w:val="002C52C6"/>
    <w:rsid w:val="002C599C"/>
    <w:rsid w:val="002C5AB4"/>
    <w:rsid w:val="002C5B0D"/>
    <w:rsid w:val="002C787C"/>
    <w:rsid w:val="002D0004"/>
    <w:rsid w:val="002D1AD7"/>
    <w:rsid w:val="002D2C47"/>
    <w:rsid w:val="002D470F"/>
    <w:rsid w:val="002D4912"/>
    <w:rsid w:val="002D5BD3"/>
    <w:rsid w:val="002D772A"/>
    <w:rsid w:val="002E0DAA"/>
    <w:rsid w:val="002E2F40"/>
    <w:rsid w:val="002E306E"/>
    <w:rsid w:val="002E5FBD"/>
    <w:rsid w:val="002E6429"/>
    <w:rsid w:val="002E741D"/>
    <w:rsid w:val="002E7762"/>
    <w:rsid w:val="002F3740"/>
    <w:rsid w:val="002F3899"/>
    <w:rsid w:val="002F3AC3"/>
    <w:rsid w:val="002F4808"/>
    <w:rsid w:val="002F4D77"/>
    <w:rsid w:val="002F5518"/>
    <w:rsid w:val="002F64B8"/>
    <w:rsid w:val="002F7C70"/>
    <w:rsid w:val="00300344"/>
    <w:rsid w:val="00301582"/>
    <w:rsid w:val="0030171A"/>
    <w:rsid w:val="00301AA1"/>
    <w:rsid w:val="00302DAB"/>
    <w:rsid w:val="00303B55"/>
    <w:rsid w:val="003042F0"/>
    <w:rsid w:val="00304EAE"/>
    <w:rsid w:val="00305119"/>
    <w:rsid w:val="003059F6"/>
    <w:rsid w:val="00305B6E"/>
    <w:rsid w:val="00305BAB"/>
    <w:rsid w:val="00306185"/>
    <w:rsid w:val="00306381"/>
    <w:rsid w:val="00306488"/>
    <w:rsid w:val="00307103"/>
    <w:rsid w:val="0030772A"/>
    <w:rsid w:val="00312876"/>
    <w:rsid w:val="00312E09"/>
    <w:rsid w:val="003139F1"/>
    <w:rsid w:val="003140E5"/>
    <w:rsid w:val="00314156"/>
    <w:rsid w:val="00314424"/>
    <w:rsid w:val="00314D69"/>
    <w:rsid w:val="00316247"/>
    <w:rsid w:val="00316685"/>
    <w:rsid w:val="00320004"/>
    <w:rsid w:val="003200DC"/>
    <w:rsid w:val="00320E79"/>
    <w:rsid w:val="00320F8B"/>
    <w:rsid w:val="00321056"/>
    <w:rsid w:val="00321F7C"/>
    <w:rsid w:val="00323F83"/>
    <w:rsid w:val="003242CE"/>
    <w:rsid w:val="003254C6"/>
    <w:rsid w:val="00325876"/>
    <w:rsid w:val="00325DB3"/>
    <w:rsid w:val="003264C6"/>
    <w:rsid w:val="003268DA"/>
    <w:rsid w:val="00327166"/>
    <w:rsid w:val="00330A7D"/>
    <w:rsid w:val="0033141A"/>
    <w:rsid w:val="0033166E"/>
    <w:rsid w:val="00331A19"/>
    <w:rsid w:val="00332A48"/>
    <w:rsid w:val="00332D3E"/>
    <w:rsid w:val="00333990"/>
    <w:rsid w:val="003361F1"/>
    <w:rsid w:val="00336BCE"/>
    <w:rsid w:val="003412F4"/>
    <w:rsid w:val="003420A5"/>
    <w:rsid w:val="00342DD5"/>
    <w:rsid w:val="0034361C"/>
    <w:rsid w:val="0034367E"/>
    <w:rsid w:val="003436F9"/>
    <w:rsid w:val="00343932"/>
    <w:rsid w:val="00344673"/>
    <w:rsid w:val="00344677"/>
    <w:rsid w:val="00344F8D"/>
    <w:rsid w:val="00345245"/>
    <w:rsid w:val="00346AE3"/>
    <w:rsid w:val="003472D5"/>
    <w:rsid w:val="00347CE1"/>
    <w:rsid w:val="00350A9E"/>
    <w:rsid w:val="003549EF"/>
    <w:rsid w:val="00354D29"/>
    <w:rsid w:val="00355B3B"/>
    <w:rsid w:val="00355CC2"/>
    <w:rsid w:val="00355FC3"/>
    <w:rsid w:val="003560F0"/>
    <w:rsid w:val="003561F1"/>
    <w:rsid w:val="0035633C"/>
    <w:rsid w:val="00356B6D"/>
    <w:rsid w:val="0035720E"/>
    <w:rsid w:val="00364050"/>
    <w:rsid w:val="00364280"/>
    <w:rsid w:val="00364471"/>
    <w:rsid w:val="0036474A"/>
    <w:rsid w:val="00364BBB"/>
    <w:rsid w:val="00364C11"/>
    <w:rsid w:val="00365574"/>
    <w:rsid w:val="00365825"/>
    <w:rsid w:val="003663EC"/>
    <w:rsid w:val="00366BFB"/>
    <w:rsid w:val="00367645"/>
    <w:rsid w:val="0036768D"/>
    <w:rsid w:val="00367701"/>
    <w:rsid w:val="00367873"/>
    <w:rsid w:val="00370624"/>
    <w:rsid w:val="00370699"/>
    <w:rsid w:val="003709FA"/>
    <w:rsid w:val="0037172B"/>
    <w:rsid w:val="00372027"/>
    <w:rsid w:val="003731EC"/>
    <w:rsid w:val="00373620"/>
    <w:rsid w:val="0037386B"/>
    <w:rsid w:val="0037441D"/>
    <w:rsid w:val="003750F9"/>
    <w:rsid w:val="00375452"/>
    <w:rsid w:val="00376007"/>
    <w:rsid w:val="00376086"/>
    <w:rsid w:val="003762BF"/>
    <w:rsid w:val="00376D4F"/>
    <w:rsid w:val="0037744C"/>
    <w:rsid w:val="00377D78"/>
    <w:rsid w:val="003803F5"/>
    <w:rsid w:val="00380AC1"/>
    <w:rsid w:val="00381667"/>
    <w:rsid w:val="0038203F"/>
    <w:rsid w:val="003821D2"/>
    <w:rsid w:val="00382B3E"/>
    <w:rsid w:val="00384981"/>
    <w:rsid w:val="00385857"/>
    <w:rsid w:val="00385B8B"/>
    <w:rsid w:val="0038625A"/>
    <w:rsid w:val="00386A24"/>
    <w:rsid w:val="00386D62"/>
    <w:rsid w:val="00386EA7"/>
    <w:rsid w:val="003873D7"/>
    <w:rsid w:val="003878EB"/>
    <w:rsid w:val="00390376"/>
    <w:rsid w:val="00390A2F"/>
    <w:rsid w:val="00390E56"/>
    <w:rsid w:val="003912C6"/>
    <w:rsid w:val="003924F0"/>
    <w:rsid w:val="00393539"/>
    <w:rsid w:val="00394616"/>
    <w:rsid w:val="003948D2"/>
    <w:rsid w:val="0039496E"/>
    <w:rsid w:val="00394E62"/>
    <w:rsid w:val="00394E78"/>
    <w:rsid w:val="003954E9"/>
    <w:rsid w:val="003966F0"/>
    <w:rsid w:val="003972DF"/>
    <w:rsid w:val="003976EE"/>
    <w:rsid w:val="003A01DA"/>
    <w:rsid w:val="003A0B57"/>
    <w:rsid w:val="003A0EFD"/>
    <w:rsid w:val="003A2014"/>
    <w:rsid w:val="003A27DE"/>
    <w:rsid w:val="003A4306"/>
    <w:rsid w:val="003A6738"/>
    <w:rsid w:val="003A6FFB"/>
    <w:rsid w:val="003A78A3"/>
    <w:rsid w:val="003B0710"/>
    <w:rsid w:val="003B0840"/>
    <w:rsid w:val="003B0E4D"/>
    <w:rsid w:val="003B1502"/>
    <w:rsid w:val="003B2251"/>
    <w:rsid w:val="003B2420"/>
    <w:rsid w:val="003B25E3"/>
    <w:rsid w:val="003B4A74"/>
    <w:rsid w:val="003B5BD5"/>
    <w:rsid w:val="003C0E0A"/>
    <w:rsid w:val="003C0E92"/>
    <w:rsid w:val="003C1010"/>
    <w:rsid w:val="003C18E7"/>
    <w:rsid w:val="003C2BDF"/>
    <w:rsid w:val="003C2FB5"/>
    <w:rsid w:val="003C3518"/>
    <w:rsid w:val="003C3C01"/>
    <w:rsid w:val="003C3E2D"/>
    <w:rsid w:val="003C4688"/>
    <w:rsid w:val="003C5356"/>
    <w:rsid w:val="003C5AFC"/>
    <w:rsid w:val="003C7871"/>
    <w:rsid w:val="003D1F99"/>
    <w:rsid w:val="003D215D"/>
    <w:rsid w:val="003D23B5"/>
    <w:rsid w:val="003D2736"/>
    <w:rsid w:val="003D398D"/>
    <w:rsid w:val="003D5BF6"/>
    <w:rsid w:val="003D62DD"/>
    <w:rsid w:val="003D659E"/>
    <w:rsid w:val="003D6A9D"/>
    <w:rsid w:val="003D7B52"/>
    <w:rsid w:val="003D7E09"/>
    <w:rsid w:val="003E0D36"/>
    <w:rsid w:val="003E1E17"/>
    <w:rsid w:val="003E2FE4"/>
    <w:rsid w:val="003E31C5"/>
    <w:rsid w:val="003E3209"/>
    <w:rsid w:val="003E3699"/>
    <w:rsid w:val="003E3894"/>
    <w:rsid w:val="003E4171"/>
    <w:rsid w:val="003E46DE"/>
    <w:rsid w:val="003E4962"/>
    <w:rsid w:val="003E4E14"/>
    <w:rsid w:val="003E4F8D"/>
    <w:rsid w:val="003E5BE0"/>
    <w:rsid w:val="003E6CE9"/>
    <w:rsid w:val="003F0925"/>
    <w:rsid w:val="003F1B28"/>
    <w:rsid w:val="003F2F07"/>
    <w:rsid w:val="003F3659"/>
    <w:rsid w:val="003F4DEB"/>
    <w:rsid w:val="003F4EE3"/>
    <w:rsid w:val="003F5068"/>
    <w:rsid w:val="003F5BB0"/>
    <w:rsid w:val="003F63E0"/>
    <w:rsid w:val="003F68B2"/>
    <w:rsid w:val="003F76E2"/>
    <w:rsid w:val="003F7AD7"/>
    <w:rsid w:val="003F7CEA"/>
    <w:rsid w:val="003F7F56"/>
    <w:rsid w:val="00401630"/>
    <w:rsid w:val="0040283F"/>
    <w:rsid w:val="00402AC3"/>
    <w:rsid w:val="00403172"/>
    <w:rsid w:val="00403EBD"/>
    <w:rsid w:val="00404B01"/>
    <w:rsid w:val="00404B40"/>
    <w:rsid w:val="00405A68"/>
    <w:rsid w:val="00406597"/>
    <w:rsid w:val="00410540"/>
    <w:rsid w:val="00410BF1"/>
    <w:rsid w:val="004119A4"/>
    <w:rsid w:val="00411B1D"/>
    <w:rsid w:val="004132FE"/>
    <w:rsid w:val="00413688"/>
    <w:rsid w:val="00413B49"/>
    <w:rsid w:val="00413C39"/>
    <w:rsid w:val="00413D7D"/>
    <w:rsid w:val="00413FF3"/>
    <w:rsid w:val="0041507F"/>
    <w:rsid w:val="0041586E"/>
    <w:rsid w:val="00415E6C"/>
    <w:rsid w:val="0041644A"/>
    <w:rsid w:val="004172C8"/>
    <w:rsid w:val="0041785E"/>
    <w:rsid w:val="00417A2A"/>
    <w:rsid w:val="004215FD"/>
    <w:rsid w:val="004218C8"/>
    <w:rsid w:val="00421BD1"/>
    <w:rsid w:val="00421DCA"/>
    <w:rsid w:val="0042209D"/>
    <w:rsid w:val="00423055"/>
    <w:rsid w:val="0042404A"/>
    <w:rsid w:val="00424692"/>
    <w:rsid w:val="00425249"/>
    <w:rsid w:val="00425B5C"/>
    <w:rsid w:val="00425BAD"/>
    <w:rsid w:val="00426ADA"/>
    <w:rsid w:val="00426B32"/>
    <w:rsid w:val="004307B4"/>
    <w:rsid w:val="00431271"/>
    <w:rsid w:val="00431F53"/>
    <w:rsid w:val="00432B00"/>
    <w:rsid w:val="00433785"/>
    <w:rsid w:val="0043504C"/>
    <w:rsid w:val="00435144"/>
    <w:rsid w:val="0043606F"/>
    <w:rsid w:val="00437213"/>
    <w:rsid w:val="00437344"/>
    <w:rsid w:val="00437E2D"/>
    <w:rsid w:val="00440567"/>
    <w:rsid w:val="00440EF1"/>
    <w:rsid w:val="004416E2"/>
    <w:rsid w:val="00441855"/>
    <w:rsid w:val="00443677"/>
    <w:rsid w:val="00444192"/>
    <w:rsid w:val="00444743"/>
    <w:rsid w:val="00444816"/>
    <w:rsid w:val="00444B86"/>
    <w:rsid w:val="004459FC"/>
    <w:rsid w:val="004468B2"/>
    <w:rsid w:val="00446CE9"/>
    <w:rsid w:val="00447221"/>
    <w:rsid w:val="00447BDE"/>
    <w:rsid w:val="00447D76"/>
    <w:rsid w:val="00450218"/>
    <w:rsid w:val="004511C4"/>
    <w:rsid w:val="00453395"/>
    <w:rsid w:val="00453537"/>
    <w:rsid w:val="00453C57"/>
    <w:rsid w:val="00454900"/>
    <w:rsid w:val="00454F03"/>
    <w:rsid w:val="004550FB"/>
    <w:rsid w:val="004551FA"/>
    <w:rsid w:val="00456607"/>
    <w:rsid w:val="00456FAC"/>
    <w:rsid w:val="00457301"/>
    <w:rsid w:val="004574D7"/>
    <w:rsid w:val="00457D9B"/>
    <w:rsid w:val="004603F3"/>
    <w:rsid w:val="00462517"/>
    <w:rsid w:val="00463267"/>
    <w:rsid w:val="004634CE"/>
    <w:rsid w:val="00464319"/>
    <w:rsid w:val="00464EBE"/>
    <w:rsid w:val="00465654"/>
    <w:rsid w:val="004674FC"/>
    <w:rsid w:val="00470611"/>
    <w:rsid w:val="004719C8"/>
    <w:rsid w:val="00471B89"/>
    <w:rsid w:val="00471CF6"/>
    <w:rsid w:val="004727D6"/>
    <w:rsid w:val="00472FBC"/>
    <w:rsid w:val="004731D2"/>
    <w:rsid w:val="00473362"/>
    <w:rsid w:val="00480C0C"/>
    <w:rsid w:val="00480EA1"/>
    <w:rsid w:val="0048105E"/>
    <w:rsid w:val="00481CED"/>
    <w:rsid w:val="00481DE5"/>
    <w:rsid w:val="00481F1F"/>
    <w:rsid w:val="00482140"/>
    <w:rsid w:val="00482381"/>
    <w:rsid w:val="004825EF"/>
    <w:rsid w:val="004829F1"/>
    <w:rsid w:val="00482EEC"/>
    <w:rsid w:val="00483C63"/>
    <w:rsid w:val="00483CB2"/>
    <w:rsid w:val="00483F12"/>
    <w:rsid w:val="00486E21"/>
    <w:rsid w:val="00486FAA"/>
    <w:rsid w:val="00487394"/>
    <w:rsid w:val="00491ED9"/>
    <w:rsid w:val="004922DD"/>
    <w:rsid w:val="00492B8B"/>
    <w:rsid w:val="004950E3"/>
    <w:rsid w:val="00495C4F"/>
    <w:rsid w:val="00495D61"/>
    <w:rsid w:val="00496C2C"/>
    <w:rsid w:val="00496CA1"/>
    <w:rsid w:val="004A098E"/>
    <w:rsid w:val="004A101F"/>
    <w:rsid w:val="004A1806"/>
    <w:rsid w:val="004A26B9"/>
    <w:rsid w:val="004A2823"/>
    <w:rsid w:val="004A2A8C"/>
    <w:rsid w:val="004A2B30"/>
    <w:rsid w:val="004A4D31"/>
    <w:rsid w:val="004A4F25"/>
    <w:rsid w:val="004A5603"/>
    <w:rsid w:val="004A56F4"/>
    <w:rsid w:val="004A5928"/>
    <w:rsid w:val="004A5975"/>
    <w:rsid w:val="004A60A1"/>
    <w:rsid w:val="004A6B17"/>
    <w:rsid w:val="004A73D6"/>
    <w:rsid w:val="004B0325"/>
    <w:rsid w:val="004B250E"/>
    <w:rsid w:val="004B2622"/>
    <w:rsid w:val="004B2905"/>
    <w:rsid w:val="004B2954"/>
    <w:rsid w:val="004B30B3"/>
    <w:rsid w:val="004B3DCA"/>
    <w:rsid w:val="004B3EDA"/>
    <w:rsid w:val="004B3FE0"/>
    <w:rsid w:val="004B4BA3"/>
    <w:rsid w:val="004B4CF2"/>
    <w:rsid w:val="004B5A94"/>
    <w:rsid w:val="004B6170"/>
    <w:rsid w:val="004B6372"/>
    <w:rsid w:val="004B6641"/>
    <w:rsid w:val="004B79F3"/>
    <w:rsid w:val="004B7FD0"/>
    <w:rsid w:val="004C011E"/>
    <w:rsid w:val="004C164D"/>
    <w:rsid w:val="004C263E"/>
    <w:rsid w:val="004C29F2"/>
    <w:rsid w:val="004C3B29"/>
    <w:rsid w:val="004C4874"/>
    <w:rsid w:val="004C5715"/>
    <w:rsid w:val="004C61B3"/>
    <w:rsid w:val="004C6570"/>
    <w:rsid w:val="004C6775"/>
    <w:rsid w:val="004C6794"/>
    <w:rsid w:val="004C6864"/>
    <w:rsid w:val="004C69A8"/>
    <w:rsid w:val="004C6E14"/>
    <w:rsid w:val="004C7500"/>
    <w:rsid w:val="004D0ADA"/>
    <w:rsid w:val="004D14A2"/>
    <w:rsid w:val="004D1CA9"/>
    <w:rsid w:val="004D1E12"/>
    <w:rsid w:val="004D3618"/>
    <w:rsid w:val="004D560C"/>
    <w:rsid w:val="004D6E78"/>
    <w:rsid w:val="004D7E9D"/>
    <w:rsid w:val="004E01C7"/>
    <w:rsid w:val="004E0455"/>
    <w:rsid w:val="004E087E"/>
    <w:rsid w:val="004E0BEA"/>
    <w:rsid w:val="004E120F"/>
    <w:rsid w:val="004E1255"/>
    <w:rsid w:val="004E2276"/>
    <w:rsid w:val="004E301E"/>
    <w:rsid w:val="004E4785"/>
    <w:rsid w:val="004E4A45"/>
    <w:rsid w:val="004E634C"/>
    <w:rsid w:val="004E66DF"/>
    <w:rsid w:val="004E6C87"/>
    <w:rsid w:val="004E70ED"/>
    <w:rsid w:val="004E7226"/>
    <w:rsid w:val="004E74D4"/>
    <w:rsid w:val="004E7F1A"/>
    <w:rsid w:val="004F0A0D"/>
    <w:rsid w:val="004F4F16"/>
    <w:rsid w:val="004F4F5D"/>
    <w:rsid w:val="004F5236"/>
    <w:rsid w:val="004F539E"/>
    <w:rsid w:val="004F6E71"/>
    <w:rsid w:val="004F7BE5"/>
    <w:rsid w:val="00500201"/>
    <w:rsid w:val="005004B8"/>
    <w:rsid w:val="00501452"/>
    <w:rsid w:val="005016D3"/>
    <w:rsid w:val="00501A1C"/>
    <w:rsid w:val="0050212C"/>
    <w:rsid w:val="005024C9"/>
    <w:rsid w:val="00503344"/>
    <w:rsid w:val="005035F6"/>
    <w:rsid w:val="00504327"/>
    <w:rsid w:val="00505516"/>
    <w:rsid w:val="00505BFA"/>
    <w:rsid w:val="00506B54"/>
    <w:rsid w:val="00506B93"/>
    <w:rsid w:val="00506DA2"/>
    <w:rsid w:val="00510336"/>
    <w:rsid w:val="00510698"/>
    <w:rsid w:val="00511069"/>
    <w:rsid w:val="0051284C"/>
    <w:rsid w:val="005131E8"/>
    <w:rsid w:val="00513738"/>
    <w:rsid w:val="00514670"/>
    <w:rsid w:val="00515A1F"/>
    <w:rsid w:val="005173EE"/>
    <w:rsid w:val="00517ED6"/>
    <w:rsid w:val="005215CF"/>
    <w:rsid w:val="00522C4D"/>
    <w:rsid w:val="0052393D"/>
    <w:rsid w:val="00523A2D"/>
    <w:rsid w:val="005242D7"/>
    <w:rsid w:val="005254F0"/>
    <w:rsid w:val="00525752"/>
    <w:rsid w:val="005259D1"/>
    <w:rsid w:val="0052647B"/>
    <w:rsid w:val="005300A7"/>
    <w:rsid w:val="00530553"/>
    <w:rsid w:val="00530818"/>
    <w:rsid w:val="0053166C"/>
    <w:rsid w:val="00531B96"/>
    <w:rsid w:val="00532535"/>
    <w:rsid w:val="005325DE"/>
    <w:rsid w:val="005337F0"/>
    <w:rsid w:val="00534B37"/>
    <w:rsid w:val="00534EF3"/>
    <w:rsid w:val="00535377"/>
    <w:rsid w:val="00535B3F"/>
    <w:rsid w:val="005369C0"/>
    <w:rsid w:val="00537518"/>
    <w:rsid w:val="0054197E"/>
    <w:rsid w:val="005424EA"/>
    <w:rsid w:val="00543A9B"/>
    <w:rsid w:val="00543FFD"/>
    <w:rsid w:val="00544310"/>
    <w:rsid w:val="005443EE"/>
    <w:rsid w:val="005452B3"/>
    <w:rsid w:val="00545377"/>
    <w:rsid w:val="0054571A"/>
    <w:rsid w:val="00545AB5"/>
    <w:rsid w:val="005464A6"/>
    <w:rsid w:val="00547278"/>
    <w:rsid w:val="0055022A"/>
    <w:rsid w:val="00550978"/>
    <w:rsid w:val="00552481"/>
    <w:rsid w:val="00552D09"/>
    <w:rsid w:val="005539E2"/>
    <w:rsid w:val="00554E92"/>
    <w:rsid w:val="005557FF"/>
    <w:rsid w:val="00555923"/>
    <w:rsid w:val="00556790"/>
    <w:rsid w:val="00556AFE"/>
    <w:rsid w:val="00557514"/>
    <w:rsid w:val="0056223C"/>
    <w:rsid w:val="00562D8C"/>
    <w:rsid w:val="00563349"/>
    <w:rsid w:val="005636AD"/>
    <w:rsid w:val="00563F97"/>
    <w:rsid w:val="005649D4"/>
    <w:rsid w:val="00565364"/>
    <w:rsid w:val="00565D87"/>
    <w:rsid w:val="0056622C"/>
    <w:rsid w:val="00567379"/>
    <w:rsid w:val="00567D85"/>
    <w:rsid w:val="00567DAE"/>
    <w:rsid w:val="0057178B"/>
    <w:rsid w:val="00571D09"/>
    <w:rsid w:val="00572B6E"/>
    <w:rsid w:val="00572E00"/>
    <w:rsid w:val="00572EDA"/>
    <w:rsid w:val="00572EEC"/>
    <w:rsid w:val="00573531"/>
    <w:rsid w:val="00574C36"/>
    <w:rsid w:val="00574E27"/>
    <w:rsid w:val="005755D4"/>
    <w:rsid w:val="00575E00"/>
    <w:rsid w:val="00575F6B"/>
    <w:rsid w:val="005773D4"/>
    <w:rsid w:val="005778E6"/>
    <w:rsid w:val="00577C73"/>
    <w:rsid w:val="00577F65"/>
    <w:rsid w:val="005801E6"/>
    <w:rsid w:val="00580FD5"/>
    <w:rsid w:val="0058132E"/>
    <w:rsid w:val="005823EA"/>
    <w:rsid w:val="00582CB6"/>
    <w:rsid w:val="00582F10"/>
    <w:rsid w:val="0058317E"/>
    <w:rsid w:val="00584C2A"/>
    <w:rsid w:val="0058570C"/>
    <w:rsid w:val="00586337"/>
    <w:rsid w:val="00586A68"/>
    <w:rsid w:val="00586C7A"/>
    <w:rsid w:val="00587792"/>
    <w:rsid w:val="00587FF8"/>
    <w:rsid w:val="005901AA"/>
    <w:rsid w:val="00591487"/>
    <w:rsid w:val="0059161B"/>
    <w:rsid w:val="00591FBD"/>
    <w:rsid w:val="00593741"/>
    <w:rsid w:val="005942E0"/>
    <w:rsid w:val="0059478E"/>
    <w:rsid w:val="00595102"/>
    <w:rsid w:val="00595CE7"/>
    <w:rsid w:val="0059632E"/>
    <w:rsid w:val="00597407"/>
    <w:rsid w:val="005A13E5"/>
    <w:rsid w:val="005A19E1"/>
    <w:rsid w:val="005A1BE0"/>
    <w:rsid w:val="005A1F41"/>
    <w:rsid w:val="005A2058"/>
    <w:rsid w:val="005A2248"/>
    <w:rsid w:val="005A24C8"/>
    <w:rsid w:val="005A2C2D"/>
    <w:rsid w:val="005A3D2E"/>
    <w:rsid w:val="005A4524"/>
    <w:rsid w:val="005A469C"/>
    <w:rsid w:val="005A4AF8"/>
    <w:rsid w:val="005A54E2"/>
    <w:rsid w:val="005A5DD7"/>
    <w:rsid w:val="005A60BA"/>
    <w:rsid w:val="005A6446"/>
    <w:rsid w:val="005A6B06"/>
    <w:rsid w:val="005A6DE6"/>
    <w:rsid w:val="005A7344"/>
    <w:rsid w:val="005B088C"/>
    <w:rsid w:val="005B1E67"/>
    <w:rsid w:val="005B200B"/>
    <w:rsid w:val="005B2DAF"/>
    <w:rsid w:val="005B338F"/>
    <w:rsid w:val="005B3840"/>
    <w:rsid w:val="005B39C5"/>
    <w:rsid w:val="005B3DB8"/>
    <w:rsid w:val="005B3F91"/>
    <w:rsid w:val="005B4467"/>
    <w:rsid w:val="005B609A"/>
    <w:rsid w:val="005B6186"/>
    <w:rsid w:val="005B68EA"/>
    <w:rsid w:val="005B6AE5"/>
    <w:rsid w:val="005B6DE1"/>
    <w:rsid w:val="005C1016"/>
    <w:rsid w:val="005C1174"/>
    <w:rsid w:val="005C13FF"/>
    <w:rsid w:val="005C1C52"/>
    <w:rsid w:val="005C1EC9"/>
    <w:rsid w:val="005C2055"/>
    <w:rsid w:val="005C2C51"/>
    <w:rsid w:val="005C2FFF"/>
    <w:rsid w:val="005C51F4"/>
    <w:rsid w:val="005D00B7"/>
    <w:rsid w:val="005D15D0"/>
    <w:rsid w:val="005D2117"/>
    <w:rsid w:val="005D34E3"/>
    <w:rsid w:val="005D3946"/>
    <w:rsid w:val="005D3AA7"/>
    <w:rsid w:val="005D3BED"/>
    <w:rsid w:val="005D413C"/>
    <w:rsid w:val="005D43B9"/>
    <w:rsid w:val="005D6D64"/>
    <w:rsid w:val="005D6F0A"/>
    <w:rsid w:val="005D756C"/>
    <w:rsid w:val="005D7EDD"/>
    <w:rsid w:val="005E0F41"/>
    <w:rsid w:val="005E15E7"/>
    <w:rsid w:val="005E3312"/>
    <w:rsid w:val="005E5C7E"/>
    <w:rsid w:val="005E5F9F"/>
    <w:rsid w:val="005E6279"/>
    <w:rsid w:val="005F0F81"/>
    <w:rsid w:val="005F1538"/>
    <w:rsid w:val="005F1E61"/>
    <w:rsid w:val="005F36F6"/>
    <w:rsid w:val="005F381F"/>
    <w:rsid w:val="005F4112"/>
    <w:rsid w:val="005F5F82"/>
    <w:rsid w:val="005F6B1F"/>
    <w:rsid w:val="005F77F8"/>
    <w:rsid w:val="005F7DDD"/>
    <w:rsid w:val="006000CF"/>
    <w:rsid w:val="00600B87"/>
    <w:rsid w:val="006012BB"/>
    <w:rsid w:val="006023A7"/>
    <w:rsid w:val="00602C83"/>
    <w:rsid w:val="006034FE"/>
    <w:rsid w:val="00604218"/>
    <w:rsid w:val="00604565"/>
    <w:rsid w:val="00604E95"/>
    <w:rsid w:val="00605925"/>
    <w:rsid w:val="0060653E"/>
    <w:rsid w:val="006065EE"/>
    <w:rsid w:val="00606D18"/>
    <w:rsid w:val="00607DD8"/>
    <w:rsid w:val="006102B3"/>
    <w:rsid w:val="00611325"/>
    <w:rsid w:val="006114B6"/>
    <w:rsid w:val="00611880"/>
    <w:rsid w:val="0061262C"/>
    <w:rsid w:val="00612633"/>
    <w:rsid w:val="00612A25"/>
    <w:rsid w:val="006131E0"/>
    <w:rsid w:val="00613E02"/>
    <w:rsid w:val="0061418A"/>
    <w:rsid w:val="00614D03"/>
    <w:rsid w:val="00615780"/>
    <w:rsid w:val="00615EAA"/>
    <w:rsid w:val="006160CB"/>
    <w:rsid w:val="006169E6"/>
    <w:rsid w:val="00620763"/>
    <w:rsid w:val="006207A9"/>
    <w:rsid w:val="00621D46"/>
    <w:rsid w:val="00624CE8"/>
    <w:rsid w:val="0062533D"/>
    <w:rsid w:val="00626110"/>
    <w:rsid w:val="00626964"/>
    <w:rsid w:val="00626F8F"/>
    <w:rsid w:val="006274BE"/>
    <w:rsid w:val="00627D29"/>
    <w:rsid w:val="00630E7D"/>
    <w:rsid w:val="006310FF"/>
    <w:rsid w:val="00631458"/>
    <w:rsid w:val="0063194F"/>
    <w:rsid w:val="006344AD"/>
    <w:rsid w:val="006345EA"/>
    <w:rsid w:val="00640773"/>
    <w:rsid w:val="00641069"/>
    <w:rsid w:val="0064373B"/>
    <w:rsid w:val="00645061"/>
    <w:rsid w:val="00646673"/>
    <w:rsid w:val="0064766D"/>
    <w:rsid w:val="00647CAE"/>
    <w:rsid w:val="00647E8C"/>
    <w:rsid w:val="0065081C"/>
    <w:rsid w:val="00650C4E"/>
    <w:rsid w:val="00652BC9"/>
    <w:rsid w:val="00652D01"/>
    <w:rsid w:val="00653977"/>
    <w:rsid w:val="00654B13"/>
    <w:rsid w:val="0065575C"/>
    <w:rsid w:val="00655E70"/>
    <w:rsid w:val="00656A2D"/>
    <w:rsid w:val="006604BC"/>
    <w:rsid w:val="00660AC1"/>
    <w:rsid w:val="00660C29"/>
    <w:rsid w:val="00662386"/>
    <w:rsid w:val="006631CC"/>
    <w:rsid w:val="006636C9"/>
    <w:rsid w:val="00663751"/>
    <w:rsid w:val="006637F1"/>
    <w:rsid w:val="006648A2"/>
    <w:rsid w:val="00664DF7"/>
    <w:rsid w:val="00666EFA"/>
    <w:rsid w:val="0066757E"/>
    <w:rsid w:val="006677C4"/>
    <w:rsid w:val="00670C6D"/>
    <w:rsid w:val="00670C70"/>
    <w:rsid w:val="006716DF"/>
    <w:rsid w:val="00672143"/>
    <w:rsid w:val="006733CA"/>
    <w:rsid w:val="00673716"/>
    <w:rsid w:val="0067435C"/>
    <w:rsid w:val="00674B60"/>
    <w:rsid w:val="00674CA4"/>
    <w:rsid w:val="00675315"/>
    <w:rsid w:val="0067617F"/>
    <w:rsid w:val="006763F3"/>
    <w:rsid w:val="0067666E"/>
    <w:rsid w:val="006776CA"/>
    <w:rsid w:val="006817EC"/>
    <w:rsid w:val="006819FB"/>
    <w:rsid w:val="00681B92"/>
    <w:rsid w:val="00682ED6"/>
    <w:rsid w:val="00685205"/>
    <w:rsid w:val="00685698"/>
    <w:rsid w:val="00686620"/>
    <w:rsid w:val="0069010B"/>
    <w:rsid w:val="0069036E"/>
    <w:rsid w:val="0069145B"/>
    <w:rsid w:val="00691686"/>
    <w:rsid w:val="006917EB"/>
    <w:rsid w:val="00692D80"/>
    <w:rsid w:val="00695669"/>
    <w:rsid w:val="00695E2F"/>
    <w:rsid w:val="0069618A"/>
    <w:rsid w:val="00696210"/>
    <w:rsid w:val="0069643C"/>
    <w:rsid w:val="00697872"/>
    <w:rsid w:val="00697C4B"/>
    <w:rsid w:val="006A0E7C"/>
    <w:rsid w:val="006A3873"/>
    <w:rsid w:val="006A3CEE"/>
    <w:rsid w:val="006A4D39"/>
    <w:rsid w:val="006A795E"/>
    <w:rsid w:val="006B08C7"/>
    <w:rsid w:val="006B131F"/>
    <w:rsid w:val="006B2B2C"/>
    <w:rsid w:val="006B3C1E"/>
    <w:rsid w:val="006B3C45"/>
    <w:rsid w:val="006B4F04"/>
    <w:rsid w:val="006B5D36"/>
    <w:rsid w:val="006B67E3"/>
    <w:rsid w:val="006B67FF"/>
    <w:rsid w:val="006B6B00"/>
    <w:rsid w:val="006B73C4"/>
    <w:rsid w:val="006C0BD7"/>
    <w:rsid w:val="006C0FB0"/>
    <w:rsid w:val="006C2461"/>
    <w:rsid w:val="006C3EFD"/>
    <w:rsid w:val="006C49D8"/>
    <w:rsid w:val="006C5312"/>
    <w:rsid w:val="006C58F0"/>
    <w:rsid w:val="006C598B"/>
    <w:rsid w:val="006C647D"/>
    <w:rsid w:val="006C6747"/>
    <w:rsid w:val="006C7122"/>
    <w:rsid w:val="006C7124"/>
    <w:rsid w:val="006C7DE0"/>
    <w:rsid w:val="006D0943"/>
    <w:rsid w:val="006D0CF9"/>
    <w:rsid w:val="006D20E8"/>
    <w:rsid w:val="006D2ACC"/>
    <w:rsid w:val="006D3213"/>
    <w:rsid w:val="006D35FB"/>
    <w:rsid w:val="006D41F7"/>
    <w:rsid w:val="006D6923"/>
    <w:rsid w:val="006D76FF"/>
    <w:rsid w:val="006E00AC"/>
    <w:rsid w:val="006E0E9E"/>
    <w:rsid w:val="006E0EA1"/>
    <w:rsid w:val="006E11C0"/>
    <w:rsid w:val="006E1252"/>
    <w:rsid w:val="006E13C6"/>
    <w:rsid w:val="006E1A13"/>
    <w:rsid w:val="006E22D4"/>
    <w:rsid w:val="006E28BC"/>
    <w:rsid w:val="006E2D8F"/>
    <w:rsid w:val="006E4F45"/>
    <w:rsid w:val="006E686C"/>
    <w:rsid w:val="006E6F4A"/>
    <w:rsid w:val="006E7799"/>
    <w:rsid w:val="006F083B"/>
    <w:rsid w:val="006F1AB2"/>
    <w:rsid w:val="006F28A3"/>
    <w:rsid w:val="006F363F"/>
    <w:rsid w:val="006F44DA"/>
    <w:rsid w:val="006F45AF"/>
    <w:rsid w:val="006F490B"/>
    <w:rsid w:val="006F508F"/>
    <w:rsid w:val="006F552B"/>
    <w:rsid w:val="006F5F3F"/>
    <w:rsid w:val="00700DA3"/>
    <w:rsid w:val="007011DA"/>
    <w:rsid w:val="0070154D"/>
    <w:rsid w:val="00701E52"/>
    <w:rsid w:val="00701F7B"/>
    <w:rsid w:val="007032FD"/>
    <w:rsid w:val="00703A4A"/>
    <w:rsid w:val="00704000"/>
    <w:rsid w:val="00705274"/>
    <w:rsid w:val="00705BC1"/>
    <w:rsid w:val="00707567"/>
    <w:rsid w:val="007075BF"/>
    <w:rsid w:val="00710C70"/>
    <w:rsid w:val="00710CFF"/>
    <w:rsid w:val="00710EC1"/>
    <w:rsid w:val="0071212B"/>
    <w:rsid w:val="007121AE"/>
    <w:rsid w:val="00712664"/>
    <w:rsid w:val="007132A9"/>
    <w:rsid w:val="00713FB3"/>
    <w:rsid w:val="00713FFA"/>
    <w:rsid w:val="00716C3F"/>
    <w:rsid w:val="00716D94"/>
    <w:rsid w:val="00716E94"/>
    <w:rsid w:val="0071720D"/>
    <w:rsid w:val="007203B9"/>
    <w:rsid w:val="00720566"/>
    <w:rsid w:val="00720C36"/>
    <w:rsid w:val="00721292"/>
    <w:rsid w:val="007214CD"/>
    <w:rsid w:val="00722383"/>
    <w:rsid w:val="00722A55"/>
    <w:rsid w:val="00724BBF"/>
    <w:rsid w:val="0072500F"/>
    <w:rsid w:val="007252E9"/>
    <w:rsid w:val="007257A1"/>
    <w:rsid w:val="00730044"/>
    <w:rsid w:val="007306C8"/>
    <w:rsid w:val="00731A6B"/>
    <w:rsid w:val="0073257F"/>
    <w:rsid w:val="00732AE3"/>
    <w:rsid w:val="00732E73"/>
    <w:rsid w:val="007330A0"/>
    <w:rsid w:val="0073319F"/>
    <w:rsid w:val="0073382A"/>
    <w:rsid w:val="007338AC"/>
    <w:rsid w:val="00734653"/>
    <w:rsid w:val="00735453"/>
    <w:rsid w:val="00735838"/>
    <w:rsid w:val="00736146"/>
    <w:rsid w:val="00737EF3"/>
    <w:rsid w:val="007407EB"/>
    <w:rsid w:val="00740B5E"/>
    <w:rsid w:val="00740D89"/>
    <w:rsid w:val="0074169F"/>
    <w:rsid w:val="007418E0"/>
    <w:rsid w:val="00741CCE"/>
    <w:rsid w:val="00743390"/>
    <w:rsid w:val="007447CD"/>
    <w:rsid w:val="00744F8C"/>
    <w:rsid w:val="00745431"/>
    <w:rsid w:val="00745689"/>
    <w:rsid w:val="007501C9"/>
    <w:rsid w:val="00750AC9"/>
    <w:rsid w:val="007515CB"/>
    <w:rsid w:val="0075265B"/>
    <w:rsid w:val="00752B50"/>
    <w:rsid w:val="00754497"/>
    <w:rsid w:val="0075455D"/>
    <w:rsid w:val="007547AE"/>
    <w:rsid w:val="00754A96"/>
    <w:rsid w:val="00756162"/>
    <w:rsid w:val="00756875"/>
    <w:rsid w:val="00757564"/>
    <w:rsid w:val="00757AD9"/>
    <w:rsid w:val="0076078D"/>
    <w:rsid w:val="00760B1C"/>
    <w:rsid w:val="00761397"/>
    <w:rsid w:val="00761839"/>
    <w:rsid w:val="00761CFF"/>
    <w:rsid w:val="007626D5"/>
    <w:rsid w:val="007631FE"/>
    <w:rsid w:val="0076332D"/>
    <w:rsid w:val="00763A26"/>
    <w:rsid w:val="00764093"/>
    <w:rsid w:val="00764F37"/>
    <w:rsid w:val="007663B4"/>
    <w:rsid w:val="00766963"/>
    <w:rsid w:val="00766996"/>
    <w:rsid w:val="007670EF"/>
    <w:rsid w:val="007673F6"/>
    <w:rsid w:val="007713A8"/>
    <w:rsid w:val="00771AA2"/>
    <w:rsid w:val="00772777"/>
    <w:rsid w:val="007732C0"/>
    <w:rsid w:val="00773407"/>
    <w:rsid w:val="00773ED5"/>
    <w:rsid w:val="00774A00"/>
    <w:rsid w:val="007751D4"/>
    <w:rsid w:val="007752BA"/>
    <w:rsid w:val="0077604C"/>
    <w:rsid w:val="00776D3B"/>
    <w:rsid w:val="00777D91"/>
    <w:rsid w:val="00781764"/>
    <w:rsid w:val="007822E9"/>
    <w:rsid w:val="00782355"/>
    <w:rsid w:val="0078265E"/>
    <w:rsid w:val="00782797"/>
    <w:rsid w:val="00782C5A"/>
    <w:rsid w:val="0078316C"/>
    <w:rsid w:val="00783800"/>
    <w:rsid w:val="00783AE4"/>
    <w:rsid w:val="00784241"/>
    <w:rsid w:val="00786604"/>
    <w:rsid w:val="00786BF5"/>
    <w:rsid w:val="0078783E"/>
    <w:rsid w:val="00787C45"/>
    <w:rsid w:val="00790CA7"/>
    <w:rsid w:val="00790E8F"/>
    <w:rsid w:val="007915EF"/>
    <w:rsid w:val="00792041"/>
    <w:rsid w:val="00794DFE"/>
    <w:rsid w:val="00795E80"/>
    <w:rsid w:val="0079711E"/>
    <w:rsid w:val="00797B34"/>
    <w:rsid w:val="00797FBF"/>
    <w:rsid w:val="00797FD7"/>
    <w:rsid w:val="007A0D44"/>
    <w:rsid w:val="007A182F"/>
    <w:rsid w:val="007A3206"/>
    <w:rsid w:val="007A3551"/>
    <w:rsid w:val="007A39A7"/>
    <w:rsid w:val="007A3A8C"/>
    <w:rsid w:val="007A3B16"/>
    <w:rsid w:val="007A41D5"/>
    <w:rsid w:val="007A476C"/>
    <w:rsid w:val="007A72BC"/>
    <w:rsid w:val="007A76F2"/>
    <w:rsid w:val="007A7A91"/>
    <w:rsid w:val="007A7FFA"/>
    <w:rsid w:val="007B11AE"/>
    <w:rsid w:val="007B13A1"/>
    <w:rsid w:val="007B234D"/>
    <w:rsid w:val="007B2509"/>
    <w:rsid w:val="007B38E0"/>
    <w:rsid w:val="007B3F4B"/>
    <w:rsid w:val="007B478E"/>
    <w:rsid w:val="007B505B"/>
    <w:rsid w:val="007B6198"/>
    <w:rsid w:val="007B659F"/>
    <w:rsid w:val="007B6E53"/>
    <w:rsid w:val="007B71A3"/>
    <w:rsid w:val="007B763D"/>
    <w:rsid w:val="007B7BF7"/>
    <w:rsid w:val="007B7C7E"/>
    <w:rsid w:val="007B7C9F"/>
    <w:rsid w:val="007C1149"/>
    <w:rsid w:val="007C13B3"/>
    <w:rsid w:val="007C4712"/>
    <w:rsid w:val="007C4F4F"/>
    <w:rsid w:val="007C6314"/>
    <w:rsid w:val="007C6EDC"/>
    <w:rsid w:val="007C7733"/>
    <w:rsid w:val="007C78AC"/>
    <w:rsid w:val="007D02EC"/>
    <w:rsid w:val="007D04A9"/>
    <w:rsid w:val="007D2D27"/>
    <w:rsid w:val="007D2F23"/>
    <w:rsid w:val="007D4BA4"/>
    <w:rsid w:val="007D5078"/>
    <w:rsid w:val="007D54FC"/>
    <w:rsid w:val="007D5534"/>
    <w:rsid w:val="007D57A4"/>
    <w:rsid w:val="007D5C19"/>
    <w:rsid w:val="007D5DC5"/>
    <w:rsid w:val="007D6FE6"/>
    <w:rsid w:val="007D7851"/>
    <w:rsid w:val="007D7AA7"/>
    <w:rsid w:val="007D7CE3"/>
    <w:rsid w:val="007E0458"/>
    <w:rsid w:val="007E08D8"/>
    <w:rsid w:val="007E1105"/>
    <w:rsid w:val="007E1A6B"/>
    <w:rsid w:val="007E1E95"/>
    <w:rsid w:val="007E22C2"/>
    <w:rsid w:val="007E3599"/>
    <w:rsid w:val="007E37F7"/>
    <w:rsid w:val="007E530E"/>
    <w:rsid w:val="007E5446"/>
    <w:rsid w:val="007E5C89"/>
    <w:rsid w:val="007E5FA5"/>
    <w:rsid w:val="007E6A78"/>
    <w:rsid w:val="007E7181"/>
    <w:rsid w:val="007E7459"/>
    <w:rsid w:val="007E776B"/>
    <w:rsid w:val="007E7AC0"/>
    <w:rsid w:val="007F1121"/>
    <w:rsid w:val="007F1EF3"/>
    <w:rsid w:val="007F37E4"/>
    <w:rsid w:val="007F4271"/>
    <w:rsid w:val="007F5DC4"/>
    <w:rsid w:val="007F5ED8"/>
    <w:rsid w:val="007F6338"/>
    <w:rsid w:val="007F6435"/>
    <w:rsid w:val="007F722E"/>
    <w:rsid w:val="007F773D"/>
    <w:rsid w:val="00803819"/>
    <w:rsid w:val="00804479"/>
    <w:rsid w:val="00805341"/>
    <w:rsid w:val="0080561B"/>
    <w:rsid w:val="00806EF9"/>
    <w:rsid w:val="00811010"/>
    <w:rsid w:val="00811249"/>
    <w:rsid w:val="00811CE5"/>
    <w:rsid w:val="00811F56"/>
    <w:rsid w:val="00814B7D"/>
    <w:rsid w:val="00814CEE"/>
    <w:rsid w:val="00815200"/>
    <w:rsid w:val="0081537E"/>
    <w:rsid w:val="008155A1"/>
    <w:rsid w:val="008156DF"/>
    <w:rsid w:val="00815841"/>
    <w:rsid w:val="00817A07"/>
    <w:rsid w:val="00820765"/>
    <w:rsid w:val="00820923"/>
    <w:rsid w:val="00822374"/>
    <w:rsid w:val="00822A09"/>
    <w:rsid w:val="00824042"/>
    <w:rsid w:val="00824513"/>
    <w:rsid w:val="00824A71"/>
    <w:rsid w:val="00824F7E"/>
    <w:rsid w:val="00826861"/>
    <w:rsid w:val="00826E60"/>
    <w:rsid w:val="00830C81"/>
    <w:rsid w:val="008320BD"/>
    <w:rsid w:val="008320FB"/>
    <w:rsid w:val="0083229D"/>
    <w:rsid w:val="008324FE"/>
    <w:rsid w:val="008326A0"/>
    <w:rsid w:val="00834276"/>
    <w:rsid w:val="00834C6A"/>
    <w:rsid w:val="00835221"/>
    <w:rsid w:val="00835924"/>
    <w:rsid w:val="0083623A"/>
    <w:rsid w:val="008368C4"/>
    <w:rsid w:val="00836EC5"/>
    <w:rsid w:val="008374AC"/>
    <w:rsid w:val="00837CB4"/>
    <w:rsid w:val="008408EF"/>
    <w:rsid w:val="00840D7C"/>
    <w:rsid w:val="008419B5"/>
    <w:rsid w:val="00843054"/>
    <w:rsid w:val="008432BE"/>
    <w:rsid w:val="008435D1"/>
    <w:rsid w:val="008447FE"/>
    <w:rsid w:val="00844C4B"/>
    <w:rsid w:val="008450E7"/>
    <w:rsid w:val="00845CEB"/>
    <w:rsid w:val="0084612F"/>
    <w:rsid w:val="00846A03"/>
    <w:rsid w:val="00846BFB"/>
    <w:rsid w:val="00846C39"/>
    <w:rsid w:val="00850B04"/>
    <w:rsid w:val="00851499"/>
    <w:rsid w:val="00851D15"/>
    <w:rsid w:val="00852659"/>
    <w:rsid w:val="00852CBA"/>
    <w:rsid w:val="00853846"/>
    <w:rsid w:val="008542F7"/>
    <w:rsid w:val="00854426"/>
    <w:rsid w:val="00854859"/>
    <w:rsid w:val="0085586B"/>
    <w:rsid w:val="00856408"/>
    <w:rsid w:val="00860449"/>
    <w:rsid w:val="00860D1B"/>
    <w:rsid w:val="00860FA2"/>
    <w:rsid w:val="0086247D"/>
    <w:rsid w:val="00862EE4"/>
    <w:rsid w:val="00863163"/>
    <w:rsid w:val="008632F4"/>
    <w:rsid w:val="00863BCD"/>
    <w:rsid w:val="00864A5E"/>
    <w:rsid w:val="00864CE2"/>
    <w:rsid w:val="008658DF"/>
    <w:rsid w:val="0086634F"/>
    <w:rsid w:val="00866C80"/>
    <w:rsid w:val="00873375"/>
    <w:rsid w:val="0087517E"/>
    <w:rsid w:val="00875590"/>
    <w:rsid w:val="00876F33"/>
    <w:rsid w:val="00877101"/>
    <w:rsid w:val="00877BF9"/>
    <w:rsid w:val="00877E28"/>
    <w:rsid w:val="00880633"/>
    <w:rsid w:val="00881D56"/>
    <w:rsid w:val="00883669"/>
    <w:rsid w:val="00883AC2"/>
    <w:rsid w:val="00883FB9"/>
    <w:rsid w:val="0088424A"/>
    <w:rsid w:val="008853FF"/>
    <w:rsid w:val="008867B5"/>
    <w:rsid w:val="00886E8F"/>
    <w:rsid w:val="008871B6"/>
    <w:rsid w:val="008875C3"/>
    <w:rsid w:val="008901D8"/>
    <w:rsid w:val="00890559"/>
    <w:rsid w:val="008917B1"/>
    <w:rsid w:val="0089188F"/>
    <w:rsid w:val="00891EEF"/>
    <w:rsid w:val="00893B47"/>
    <w:rsid w:val="00893B9B"/>
    <w:rsid w:val="00894169"/>
    <w:rsid w:val="008943F5"/>
    <w:rsid w:val="0089588B"/>
    <w:rsid w:val="00895C49"/>
    <w:rsid w:val="0089635F"/>
    <w:rsid w:val="008969C3"/>
    <w:rsid w:val="00897001"/>
    <w:rsid w:val="008974C7"/>
    <w:rsid w:val="00897DB3"/>
    <w:rsid w:val="00897E38"/>
    <w:rsid w:val="008A0032"/>
    <w:rsid w:val="008A0666"/>
    <w:rsid w:val="008A0B63"/>
    <w:rsid w:val="008A1009"/>
    <w:rsid w:val="008A1B93"/>
    <w:rsid w:val="008A2A7B"/>
    <w:rsid w:val="008A4E4D"/>
    <w:rsid w:val="008A548E"/>
    <w:rsid w:val="008A5B87"/>
    <w:rsid w:val="008A612C"/>
    <w:rsid w:val="008A657A"/>
    <w:rsid w:val="008A7DED"/>
    <w:rsid w:val="008A7F02"/>
    <w:rsid w:val="008B13EF"/>
    <w:rsid w:val="008B2D4A"/>
    <w:rsid w:val="008B3C94"/>
    <w:rsid w:val="008B3FFF"/>
    <w:rsid w:val="008B43BF"/>
    <w:rsid w:val="008B4596"/>
    <w:rsid w:val="008B4932"/>
    <w:rsid w:val="008B59F7"/>
    <w:rsid w:val="008B6F37"/>
    <w:rsid w:val="008C01FD"/>
    <w:rsid w:val="008C0DD7"/>
    <w:rsid w:val="008C1348"/>
    <w:rsid w:val="008C1398"/>
    <w:rsid w:val="008C14FE"/>
    <w:rsid w:val="008C18FF"/>
    <w:rsid w:val="008C1F6E"/>
    <w:rsid w:val="008C23A2"/>
    <w:rsid w:val="008C2A9A"/>
    <w:rsid w:val="008C316C"/>
    <w:rsid w:val="008C35DF"/>
    <w:rsid w:val="008C3D60"/>
    <w:rsid w:val="008C4D85"/>
    <w:rsid w:val="008C54B3"/>
    <w:rsid w:val="008C5998"/>
    <w:rsid w:val="008C5E68"/>
    <w:rsid w:val="008C614B"/>
    <w:rsid w:val="008C6228"/>
    <w:rsid w:val="008C758B"/>
    <w:rsid w:val="008C778C"/>
    <w:rsid w:val="008D0AD3"/>
    <w:rsid w:val="008D17DA"/>
    <w:rsid w:val="008D19E3"/>
    <w:rsid w:val="008D2E15"/>
    <w:rsid w:val="008D3E53"/>
    <w:rsid w:val="008D5224"/>
    <w:rsid w:val="008D5AA2"/>
    <w:rsid w:val="008D5F74"/>
    <w:rsid w:val="008E000F"/>
    <w:rsid w:val="008E0C26"/>
    <w:rsid w:val="008E21CC"/>
    <w:rsid w:val="008E23F5"/>
    <w:rsid w:val="008E36F8"/>
    <w:rsid w:val="008E3D2B"/>
    <w:rsid w:val="008E41FC"/>
    <w:rsid w:val="008E4A9E"/>
    <w:rsid w:val="008E539D"/>
    <w:rsid w:val="008E623E"/>
    <w:rsid w:val="008E6280"/>
    <w:rsid w:val="008E63D4"/>
    <w:rsid w:val="008E737C"/>
    <w:rsid w:val="008E73BA"/>
    <w:rsid w:val="008F0FBA"/>
    <w:rsid w:val="008F1630"/>
    <w:rsid w:val="008F1640"/>
    <w:rsid w:val="008F3066"/>
    <w:rsid w:val="008F3BF3"/>
    <w:rsid w:val="008F42E8"/>
    <w:rsid w:val="008F4447"/>
    <w:rsid w:val="008F4A18"/>
    <w:rsid w:val="008F571E"/>
    <w:rsid w:val="008F5869"/>
    <w:rsid w:val="008F5BC5"/>
    <w:rsid w:val="008F6FD5"/>
    <w:rsid w:val="008F72CD"/>
    <w:rsid w:val="008F756F"/>
    <w:rsid w:val="008F78D2"/>
    <w:rsid w:val="009000D1"/>
    <w:rsid w:val="00900243"/>
    <w:rsid w:val="00902186"/>
    <w:rsid w:val="00902A19"/>
    <w:rsid w:val="00902E41"/>
    <w:rsid w:val="00903CBF"/>
    <w:rsid w:val="00904A01"/>
    <w:rsid w:val="00905145"/>
    <w:rsid w:val="009051DD"/>
    <w:rsid w:val="009055E4"/>
    <w:rsid w:val="00905AFE"/>
    <w:rsid w:val="009108FC"/>
    <w:rsid w:val="00911FF0"/>
    <w:rsid w:val="00912AA8"/>
    <w:rsid w:val="0091397D"/>
    <w:rsid w:val="009148DE"/>
    <w:rsid w:val="00915A91"/>
    <w:rsid w:val="00915B76"/>
    <w:rsid w:val="009171C9"/>
    <w:rsid w:val="00920336"/>
    <w:rsid w:val="009209C2"/>
    <w:rsid w:val="00920BA4"/>
    <w:rsid w:val="009213A0"/>
    <w:rsid w:val="00921E35"/>
    <w:rsid w:val="0092296E"/>
    <w:rsid w:val="009237C4"/>
    <w:rsid w:val="0092381D"/>
    <w:rsid w:val="00923857"/>
    <w:rsid w:val="009242B3"/>
    <w:rsid w:val="00924C5B"/>
    <w:rsid w:val="00924D7F"/>
    <w:rsid w:val="00927B74"/>
    <w:rsid w:val="0093054F"/>
    <w:rsid w:val="00930E79"/>
    <w:rsid w:val="009317CC"/>
    <w:rsid w:val="009321EB"/>
    <w:rsid w:val="00932753"/>
    <w:rsid w:val="009347B0"/>
    <w:rsid w:val="0093480D"/>
    <w:rsid w:val="00934CA2"/>
    <w:rsid w:val="00934ED2"/>
    <w:rsid w:val="009358AC"/>
    <w:rsid w:val="00935E51"/>
    <w:rsid w:val="009363E0"/>
    <w:rsid w:val="00936995"/>
    <w:rsid w:val="00940232"/>
    <w:rsid w:val="00941A85"/>
    <w:rsid w:val="00941B65"/>
    <w:rsid w:val="00941E88"/>
    <w:rsid w:val="00942CF2"/>
    <w:rsid w:val="00942FD2"/>
    <w:rsid w:val="00944C99"/>
    <w:rsid w:val="00944E32"/>
    <w:rsid w:val="0094509B"/>
    <w:rsid w:val="0094546F"/>
    <w:rsid w:val="00946523"/>
    <w:rsid w:val="00946875"/>
    <w:rsid w:val="00946BC7"/>
    <w:rsid w:val="00947B34"/>
    <w:rsid w:val="009500D8"/>
    <w:rsid w:val="00950580"/>
    <w:rsid w:val="00951EA3"/>
    <w:rsid w:val="00952326"/>
    <w:rsid w:val="00955138"/>
    <w:rsid w:val="009562AF"/>
    <w:rsid w:val="00957042"/>
    <w:rsid w:val="00957EBA"/>
    <w:rsid w:val="009608B8"/>
    <w:rsid w:val="009614A8"/>
    <w:rsid w:val="009615EC"/>
    <w:rsid w:val="00961D3F"/>
    <w:rsid w:val="00961F2E"/>
    <w:rsid w:val="00962F36"/>
    <w:rsid w:val="0096484D"/>
    <w:rsid w:val="00966206"/>
    <w:rsid w:val="00966372"/>
    <w:rsid w:val="00966521"/>
    <w:rsid w:val="0096666F"/>
    <w:rsid w:val="00967F4B"/>
    <w:rsid w:val="00970A0A"/>
    <w:rsid w:val="00970DCC"/>
    <w:rsid w:val="00970F4A"/>
    <w:rsid w:val="00971CE0"/>
    <w:rsid w:val="00971D86"/>
    <w:rsid w:val="0097216B"/>
    <w:rsid w:val="00972387"/>
    <w:rsid w:val="00972459"/>
    <w:rsid w:val="00972916"/>
    <w:rsid w:val="00972E68"/>
    <w:rsid w:val="00973246"/>
    <w:rsid w:val="0097364F"/>
    <w:rsid w:val="009745AD"/>
    <w:rsid w:val="00976477"/>
    <w:rsid w:val="00976B08"/>
    <w:rsid w:val="00976D95"/>
    <w:rsid w:val="0097715E"/>
    <w:rsid w:val="0098069F"/>
    <w:rsid w:val="00981DD1"/>
    <w:rsid w:val="00981EEA"/>
    <w:rsid w:val="00982188"/>
    <w:rsid w:val="0098298F"/>
    <w:rsid w:val="00982EA1"/>
    <w:rsid w:val="00983908"/>
    <w:rsid w:val="00983C1E"/>
    <w:rsid w:val="00983C48"/>
    <w:rsid w:val="009851F7"/>
    <w:rsid w:val="00985C28"/>
    <w:rsid w:val="00986803"/>
    <w:rsid w:val="009871D6"/>
    <w:rsid w:val="00987802"/>
    <w:rsid w:val="0099052E"/>
    <w:rsid w:val="00990886"/>
    <w:rsid w:val="009924BC"/>
    <w:rsid w:val="00992B86"/>
    <w:rsid w:val="00992D8B"/>
    <w:rsid w:val="00993170"/>
    <w:rsid w:val="00993486"/>
    <w:rsid w:val="009936A6"/>
    <w:rsid w:val="00993D2B"/>
    <w:rsid w:val="0099463E"/>
    <w:rsid w:val="009948BE"/>
    <w:rsid w:val="00994D3E"/>
    <w:rsid w:val="00996A8F"/>
    <w:rsid w:val="00996C6E"/>
    <w:rsid w:val="00997AB7"/>
    <w:rsid w:val="009A223F"/>
    <w:rsid w:val="009A2348"/>
    <w:rsid w:val="009A2F09"/>
    <w:rsid w:val="009A3CC8"/>
    <w:rsid w:val="009A3E1E"/>
    <w:rsid w:val="009A4397"/>
    <w:rsid w:val="009A480F"/>
    <w:rsid w:val="009A5093"/>
    <w:rsid w:val="009A7BE0"/>
    <w:rsid w:val="009B00B7"/>
    <w:rsid w:val="009B0F52"/>
    <w:rsid w:val="009B17D9"/>
    <w:rsid w:val="009B1A1C"/>
    <w:rsid w:val="009B38BD"/>
    <w:rsid w:val="009B398C"/>
    <w:rsid w:val="009B4AAC"/>
    <w:rsid w:val="009B592C"/>
    <w:rsid w:val="009B6390"/>
    <w:rsid w:val="009B688A"/>
    <w:rsid w:val="009B6A79"/>
    <w:rsid w:val="009B7FC0"/>
    <w:rsid w:val="009C031B"/>
    <w:rsid w:val="009C03A1"/>
    <w:rsid w:val="009C0617"/>
    <w:rsid w:val="009C0BAA"/>
    <w:rsid w:val="009C123C"/>
    <w:rsid w:val="009C18E1"/>
    <w:rsid w:val="009C2478"/>
    <w:rsid w:val="009C28BC"/>
    <w:rsid w:val="009C454A"/>
    <w:rsid w:val="009C4702"/>
    <w:rsid w:val="009C4BC4"/>
    <w:rsid w:val="009C4E2E"/>
    <w:rsid w:val="009C5214"/>
    <w:rsid w:val="009C5D18"/>
    <w:rsid w:val="009C6E87"/>
    <w:rsid w:val="009C72B1"/>
    <w:rsid w:val="009C7853"/>
    <w:rsid w:val="009C7FA1"/>
    <w:rsid w:val="009D0142"/>
    <w:rsid w:val="009D0A49"/>
    <w:rsid w:val="009D1818"/>
    <w:rsid w:val="009D1AD0"/>
    <w:rsid w:val="009D20F0"/>
    <w:rsid w:val="009D22B6"/>
    <w:rsid w:val="009D231B"/>
    <w:rsid w:val="009D4C1E"/>
    <w:rsid w:val="009D502F"/>
    <w:rsid w:val="009D5D2A"/>
    <w:rsid w:val="009D5F5A"/>
    <w:rsid w:val="009D5FD1"/>
    <w:rsid w:val="009D6003"/>
    <w:rsid w:val="009D73D7"/>
    <w:rsid w:val="009D7EA7"/>
    <w:rsid w:val="009E03E2"/>
    <w:rsid w:val="009E05B3"/>
    <w:rsid w:val="009E27B6"/>
    <w:rsid w:val="009E361F"/>
    <w:rsid w:val="009E3E4E"/>
    <w:rsid w:val="009E4ACC"/>
    <w:rsid w:val="009E556A"/>
    <w:rsid w:val="009E5B83"/>
    <w:rsid w:val="009E62BF"/>
    <w:rsid w:val="009E6C26"/>
    <w:rsid w:val="009E6FC6"/>
    <w:rsid w:val="009E75D5"/>
    <w:rsid w:val="009E7822"/>
    <w:rsid w:val="009F0A92"/>
    <w:rsid w:val="009F13BD"/>
    <w:rsid w:val="009F2402"/>
    <w:rsid w:val="009F2965"/>
    <w:rsid w:val="009F2E38"/>
    <w:rsid w:val="009F3410"/>
    <w:rsid w:val="009F358F"/>
    <w:rsid w:val="009F4E96"/>
    <w:rsid w:val="009F5A2B"/>
    <w:rsid w:val="009F61D2"/>
    <w:rsid w:val="009F67D0"/>
    <w:rsid w:val="009F6BA6"/>
    <w:rsid w:val="009F6D3B"/>
    <w:rsid w:val="009F765F"/>
    <w:rsid w:val="009F76D9"/>
    <w:rsid w:val="009F7764"/>
    <w:rsid w:val="009F7A8E"/>
    <w:rsid w:val="009F7B3E"/>
    <w:rsid w:val="00A006A6"/>
    <w:rsid w:val="00A00C80"/>
    <w:rsid w:val="00A00D3D"/>
    <w:rsid w:val="00A016D4"/>
    <w:rsid w:val="00A02701"/>
    <w:rsid w:val="00A029FA"/>
    <w:rsid w:val="00A02A74"/>
    <w:rsid w:val="00A03F1F"/>
    <w:rsid w:val="00A03F8F"/>
    <w:rsid w:val="00A03FFC"/>
    <w:rsid w:val="00A0468D"/>
    <w:rsid w:val="00A04E1A"/>
    <w:rsid w:val="00A05556"/>
    <w:rsid w:val="00A0704F"/>
    <w:rsid w:val="00A07072"/>
    <w:rsid w:val="00A0793A"/>
    <w:rsid w:val="00A07A89"/>
    <w:rsid w:val="00A07F94"/>
    <w:rsid w:val="00A117DA"/>
    <w:rsid w:val="00A125B6"/>
    <w:rsid w:val="00A1299F"/>
    <w:rsid w:val="00A1357E"/>
    <w:rsid w:val="00A15DC8"/>
    <w:rsid w:val="00A16195"/>
    <w:rsid w:val="00A166D1"/>
    <w:rsid w:val="00A16BC6"/>
    <w:rsid w:val="00A173CD"/>
    <w:rsid w:val="00A20BE3"/>
    <w:rsid w:val="00A223BD"/>
    <w:rsid w:val="00A225D7"/>
    <w:rsid w:val="00A23612"/>
    <w:rsid w:val="00A23698"/>
    <w:rsid w:val="00A2395A"/>
    <w:rsid w:val="00A2546C"/>
    <w:rsid w:val="00A25AD6"/>
    <w:rsid w:val="00A25D23"/>
    <w:rsid w:val="00A25DED"/>
    <w:rsid w:val="00A26551"/>
    <w:rsid w:val="00A26727"/>
    <w:rsid w:val="00A2689F"/>
    <w:rsid w:val="00A27C31"/>
    <w:rsid w:val="00A27F69"/>
    <w:rsid w:val="00A31CB0"/>
    <w:rsid w:val="00A32427"/>
    <w:rsid w:val="00A33927"/>
    <w:rsid w:val="00A33EC5"/>
    <w:rsid w:val="00A3495F"/>
    <w:rsid w:val="00A34A14"/>
    <w:rsid w:val="00A355E1"/>
    <w:rsid w:val="00A35F89"/>
    <w:rsid w:val="00A363DC"/>
    <w:rsid w:val="00A369CF"/>
    <w:rsid w:val="00A36AE9"/>
    <w:rsid w:val="00A416D2"/>
    <w:rsid w:val="00A41ADB"/>
    <w:rsid w:val="00A4303C"/>
    <w:rsid w:val="00A434D1"/>
    <w:rsid w:val="00A4610B"/>
    <w:rsid w:val="00A46AFE"/>
    <w:rsid w:val="00A47AA9"/>
    <w:rsid w:val="00A50090"/>
    <w:rsid w:val="00A501A2"/>
    <w:rsid w:val="00A5039C"/>
    <w:rsid w:val="00A5084B"/>
    <w:rsid w:val="00A5222B"/>
    <w:rsid w:val="00A55219"/>
    <w:rsid w:val="00A5580A"/>
    <w:rsid w:val="00A5604E"/>
    <w:rsid w:val="00A5633B"/>
    <w:rsid w:val="00A56764"/>
    <w:rsid w:val="00A56AC5"/>
    <w:rsid w:val="00A57DBC"/>
    <w:rsid w:val="00A57E53"/>
    <w:rsid w:val="00A6090E"/>
    <w:rsid w:val="00A60D4C"/>
    <w:rsid w:val="00A60FD6"/>
    <w:rsid w:val="00A63C74"/>
    <w:rsid w:val="00A6415C"/>
    <w:rsid w:val="00A710C5"/>
    <w:rsid w:val="00A710DF"/>
    <w:rsid w:val="00A71E94"/>
    <w:rsid w:val="00A71E9B"/>
    <w:rsid w:val="00A75A67"/>
    <w:rsid w:val="00A76194"/>
    <w:rsid w:val="00A76476"/>
    <w:rsid w:val="00A77C3D"/>
    <w:rsid w:val="00A80141"/>
    <w:rsid w:val="00A8069C"/>
    <w:rsid w:val="00A8079A"/>
    <w:rsid w:val="00A8339E"/>
    <w:rsid w:val="00A83A88"/>
    <w:rsid w:val="00A83E36"/>
    <w:rsid w:val="00A85B33"/>
    <w:rsid w:val="00A872D3"/>
    <w:rsid w:val="00A87965"/>
    <w:rsid w:val="00A87C9E"/>
    <w:rsid w:val="00A92009"/>
    <w:rsid w:val="00A938A6"/>
    <w:rsid w:val="00A95C09"/>
    <w:rsid w:val="00A96860"/>
    <w:rsid w:val="00A96A99"/>
    <w:rsid w:val="00A96D40"/>
    <w:rsid w:val="00A97AAD"/>
    <w:rsid w:val="00AA0418"/>
    <w:rsid w:val="00AA09BE"/>
    <w:rsid w:val="00AA1E05"/>
    <w:rsid w:val="00AA20A5"/>
    <w:rsid w:val="00AA20BB"/>
    <w:rsid w:val="00AA235E"/>
    <w:rsid w:val="00AA24D3"/>
    <w:rsid w:val="00AA2E99"/>
    <w:rsid w:val="00AA32BC"/>
    <w:rsid w:val="00AA32FB"/>
    <w:rsid w:val="00AA388F"/>
    <w:rsid w:val="00AA3EB7"/>
    <w:rsid w:val="00AA489B"/>
    <w:rsid w:val="00AA4E50"/>
    <w:rsid w:val="00AA6C45"/>
    <w:rsid w:val="00AA73C9"/>
    <w:rsid w:val="00AA7D59"/>
    <w:rsid w:val="00AA7DB1"/>
    <w:rsid w:val="00AB09E7"/>
    <w:rsid w:val="00AB1143"/>
    <w:rsid w:val="00AB12F4"/>
    <w:rsid w:val="00AB161C"/>
    <w:rsid w:val="00AB228A"/>
    <w:rsid w:val="00AB2F17"/>
    <w:rsid w:val="00AB35A9"/>
    <w:rsid w:val="00AB4C65"/>
    <w:rsid w:val="00AB52FC"/>
    <w:rsid w:val="00AB55D5"/>
    <w:rsid w:val="00AB56B4"/>
    <w:rsid w:val="00AB6408"/>
    <w:rsid w:val="00AB6AE9"/>
    <w:rsid w:val="00AB6DF9"/>
    <w:rsid w:val="00AB7CB7"/>
    <w:rsid w:val="00AC1206"/>
    <w:rsid w:val="00AC14DA"/>
    <w:rsid w:val="00AC1F11"/>
    <w:rsid w:val="00AC352D"/>
    <w:rsid w:val="00AC40F5"/>
    <w:rsid w:val="00AC4E08"/>
    <w:rsid w:val="00AC66D7"/>
    <w:rsid w:val="00AC7CD4"/>
    <w:rsid w:val="00AD10A8"/>
    <w:rsid w:val="00AD232C"/>
    <w:rsid w:val="00AD2E98"/>
    <w:rsid w:val="00AD2F86"/>
    <w:rsid w:val="00AD44C9"/>
    <w:rsid w:val="00AD45A0"/>
    <w:rsid w:val="00AD4E49"/>
    <w:rsid w:val="00AD640C"/>
    <w:rsid w:val="00AD6621"/>
    <w:rsid w:val="00AD6C69"/>
    <w:rsid w:val="00AE0BE5"/>
    <w:rsid w:val="00AE2064"/>
    <w:rsid w:val="00AE2CB4"/>
    <w:rsid w:val="00AE54D5"/>
    <w:rsid w:val="00AE55C6"/>
    <w:rsid w:val="00AE5C19"/>
    <w:rsid w:val="00AE66F5"/>
    <w:rsid w:val="00AE685A"/>
    <w:rsid w:val="00AE6C54"/>
    <w:rsid w:val="00AE7C6E"/>
    <w:rsid w:val="00AF2D1B"/>
    <w:rsid w:val="00AF31BE"/>
    <w:rsid w:val="00AF3414"/>
    <w:rsid w:val="00AF3B91"/>
    <w:rsid w:val="00AF3D97"/>
    <w:rsid w:val="00AF48AD"/>
    <w:rsid w:val="00AF494A"/>
    <w:rsid w:val="00AF4ADF"/>
    <w:rsid w:val="00AF56DB"/>
    <w:rsid w:val="00AF5A33"/>
    <w:rsid w:val="00AF5A77"/>
    <w:rsid w:val="00AF7079"/>
    <w:rsid w:val="00B00925"/>
    <w:rsid w:val="00B0097A"/>
    <w:rsid w:val="00B0174D"/>
    <w:rsid w:val="00B0214D"/>
    <w:rsid w:val="00B02957"/>
    <w:rsid w:val="00B045A2"/>
    <w:rsid w:val="00B04C74"/>
    <w:rsid w:val="00B075B0"/>
    <w:rsid w:val="00B07A72"/>
    <w:rsid w:val="00B10079"/>
    <w:rsid w:val="00B1073B"/>
    <w:rsid w:val="00B11369"/>
    <w:rsid w:val="00B116ED"/>
    <w:rsid w:val="00B1182F"/>
    <w:rsid w:val="00B121D0"/>
    <w:rsid w:val="00B1245B"/>
    <w:rsid w:val="00B13F0D"/>
    <w:rsid w:val="00B14D72"/>
    <w:rsid w:val="00B16029"/>
    <w:rsid w:val="00B16E4D"/>
    <w:rsid w:val="00B16FD2"/>
    <w:rsid w:val="00B22061"/>
    <w:rsid w:val="00B241B7"/>
    <w:rsid w:val="00B2536F"/>
    <w:rsid w:val="00B259F6"/>
    <w:rsid w:val="00B25C7B"/>
    <w:rsid w:val="00B2731C"/>
    <w:rsid w:val="00B3007F"/>
    <w:rsid w:val="00B306C2"/>
    <w:rsid w:val="00B30D99"/>
    <w:rsid w:val="00B31296"/>
    <w:rsid w:val="00B324FB"/>
    <w:rsid w:val="00B32B47"/>
    <w:rsid w:val="00B33C7D"/>
    <w:rsid w:val="00B34253"/>
    <w:rsid w:val="00B3455A"/>
    <w:rsid w:val="00B34E54"/>
    <w:rsid w:val="00B35351"/>
    <w:rsid w:val="00B353F5"/>
    <w:rsid w:val="00B35CE8"/>
    <w:rsid w:val="00B35D50"/>
    <w:rsid w:val="00B3653B"/>
    <w:rsid w:val="00B36979"/>
    <w:rsid w:val="00B36E05"/>
    <w:rsid w:val="00B373FA"/>
    <w:rsid w:val="00B37A70"/>
    <w:rsid w:val="00B37DF1"/>
    <w:rsid w:val="00B37F99"/>
    <w:rsid w:val="00B418E2"/>
    <w:rsid w:val="00B41B7C"/>
    <w:rsid w:val="00B424F3"/>
    <w:rsid w:val="00B43CEA"/>
    <w:rsid w:val="00B43D78"/>
    <w:rsid w:val="00B43E48"/>
    <w:rsid w:val="00B4494D"/>
    <w:rsid w:val="00B45840"/>
    <w:rsid w:val="00B45B23"/>
    <w:rsid w:val="00B466DD"/>
    <w:rsid w:val="00B47C5B"/>
    <w:rsid w:val="00B510FE"/>
    <w:rsid w:val="00B5113F"/>
    <w:rsid w:val="00B51A16"/>
    <w:rsid w:val="00B528FD"/>
    <w:rsid w:val="00B52C14"/>
    <w:rsid w:val="00B52F71"/>
    <w:rsid w:val="00B532FB"/>
    <w:rsid w:val="00B53337"/>
    <w:rsid w:val="00B5494B"/>
    <w:rsid w:val="00B55548"/>
    <w:rsid w:val="00B5558C"/>
    <w:rsid w:val="00B56D04"/>
    <w:rsid w:val="00B60DC4"/>
    <w:rsid w:val="00B61E5E"/>
    <w:rsid w:val="00B6290A"/>
    <w:rsid w:val="00B62FAA"/>
    <w:rsid w:val="00B63763"/>
    <w:rsid w:val="00B64EC1"/>
    <w:rsid w:val="00B653C9"/>
    <w:rsid w:val="00B653E8"/>
    <w:rsid w:val="00B662F7"/>
    <w:rsid w:val="00B663E2"/>
    <w:rsid w:val="00B66F1C"/>
    <w:rsid w:val="00B67444"/>
    <w:rsid w:val="00B67C89"/>
    <w:rsid w:val="00B70792"/>
    <w:rsid w:val="00B70E3F"/>
    <w:rsid w:val="00B712C6"/>
    <w:rsid w:val="00B727EF"/>
    <w:rsid w:val="00B73811"/>
    <w:rsid w:val="00B744B5"/>
    <w:rsid w:val="00B74B90"/>
    <w:rsid w:val="00B7696A"/>
    <w:rsid w:val="00B771F6"/>
    <w:rsid w:val="00B7756D"/>
    <w:rsid w:val="00B77660"/>
    <w:rsid w:val="00B77888"/>
    <w:rsid w:val="00B77D32"/>
    <w:rsid w:val="00B81491"/>
    <w:rsid w:val="00B81B13"/>
    <w:rsid w:val="00B81C4F"/>
    <w:rsid w:val="00B83724"/>
    <w:rsid w:val="00B87113"/>
    <w:rsid w:val="00B873E0"/>
    <w:rsid w:val="00B87BA8"/>
    <w:rsid w:val="00B90286"/>
    <w:rsid w:val="00B92A88"/>
    <w:rsid w:val="00B93059"/>
    <w:rsid w:val="00B93209"/>
    <w:rsid w:val="00B93F38"/>
    <w:rsid w:val="00B948C5"/>
    <w:rsid w:val="00B953EB"/>
    <w:rsid w:val="00BA07DA"/>
    <w:rsid w:val="00BA089B"/>
    <w:rsid w:val="00BA1259"/>
    <w:rsid w:val="00BA1A06"/>
    <w:rsid w:val="00BA4291"/>
    <w:rsid w:val="00BA44CD"/>
    <w:rsid w:val="00BA4FB3"/>
    <w:rsid w:val="00BA5206"/>
    <w:rsid w:val="00BB09F9"/>
    <w:rsid w:val="00BB1164"/>
    <w:rsid w:val="00BB1B7C"/>
    <w:rsid w:val="00BB1D23"/>
    <w:rsid w:val="00BB1D5A"/>
    <w:rsid w:val="00BB2541"/>
    <w:rsid w:val="00BB3110"/>
    <w:rsid w:val="00BB4090"/>
    <w:rsid w:val="00BB4D63"/>
    <w:rsid w:val="00BB5294"/>
    <w:rsid w:val="00BB538E"/>
    <w:rsid w:val="00BB6E69"/>
    <w:rsid w:val="00BB737D"/>
    <w:rsid w:val="00BB7BCC"/>
    <w:rsid w:val="00BC19ED"/>
    <w:rsid w:val="00BC2666"/>
    <w:rsid w:val="00BC27AA"/>
    <w:rsid w:val="00BC28C0"/>
    <w:rsid w:val="00BC3398"/>
    <w:rsid w:val="00BC3F3E"/>
    <w:rsid w:val="00BD0C92"/>
    <w:rsid w:val="00BD0F39"/>
    <w:rsid w:val="00BD0F9D"/>
    <w:rsid w:val="00BD1C25"/>
    <w:rsid w:val="00BD4229"/>
    <w:rsid w:val="00BD4598"/>
    <w:rsid w:val="00BD4A3C"/>
    <w:rsid w:val="00BD5AB0"/>
    <w:rsid w:val="00BD5E65"/>
    <w:rsid w:val="00BD74A0"/>
    <w:rsid w:val="00BD74B7"/>
    <w:rsid w:val="00BE0CA6"/>
    <w:rsid w:val="00BE2288"/>
    <w:rsid w:val="00BE2A95"/>
    <w:rsid w:val="00BE3D9A"/>
    <w:rsid w:val="00BE4A1A"/>
    <w:rsid w:val="00BE4DE3"/>
    <w:rsid w:val="00BE5243"/>
    <w:rsid w:val="00BE529D"/>
    <w:rsid w:val="00BE592D"/>
    <w:rsid w:val="00BE6189"/>
    <w:rsid w:val="00BE69C3"/>
    <w:rsid w:val="00BF08E7"/>
    <w:rsid w:val="00BF20B4"/>
    <w:rsid w:val="00BF2884"/>
    <w:rsid w:val="00BF2A7C"/>
    <w:rsid w:val="00BF32AC"/>
    <w:rsid w:val="00BF4E01"/>
    <w:rsid w:val="00BF5308"/>
    <w:rsid w:val="00BF55EE"/>
    <w:rsid w:val="00BF596F"/>
    <w:rsid w:val="00BF5A36"/>
    <w:rsid w:val="00BF6A22"/>
    <w:rsid w:val="00BF6B9D"/>
    <w:rsid w:val="00BF7D9C"/>
    <w:rsid w:val="00C00441"/>
    <w:rsid w:val="00C02D0E"/>
    <w:rsid w:val="00C031D8"/>
    <w:rsid w:val="00C03DF1"/>
    <w:rsid w:val="00C05406"/>
    <w:rsid w:val="00C054A3"/>
    <w:rsid w:val="00C05773"/>
    <w:rsid w:val="00C059E0"/>
    <w:rsid w:val="00C05DAE"/>
    <w:rsid w:val="00C065E7"/>
    <w:rsid w:val="00C06DCB"/>
    <w:rsid w:val="00C07BAD"/>
    <w:rsid w:val="00C10C05"/>
    <w:rsid w:val="00C11121"/>
    <w:rsid w:val="00C11413"/>
    <w:rsid w:val="00C11DA2"/>
    <w:rsid w:val="00C12929"/>
    <w:rsid w:val="00C142FB"/>
    <w:rsid w:val="00C146F0"/>
    <w:rsid w:val="00C148F6"/>
    <w:rsid w:val="00C14F66"/>
    <w:rsid w:val="00C17B7D"/>
    <w:rsid w:val="00C17C25"/>
    <w:rsid w:val="00C17D4A"/>
    <w:rsid w:val="00C20FCA"/>
    <w:rsid w:val="00C2175A"/>
    <w:rsid w:val="00C21980"/>
    <w:rsid w:val="00C21C34"/>
    <w:rsid w:val="00C22517"/>
    <w:rsid w:val="00C226F8"/>
    <w:rsid w:val="00C23290"/>
    <w:rsid w:val="00C23E50"/>
    <w:rsid w:val="00C24374"/>
    <w:rsid w:val="00C246B0"/>
    <w:rsid w:val="00C249FA"/>
    <w:rsid w:val="00C24E03"/>
    <w:rsid w:val="00C24E0C"/>
    <w:rsid w:val="00C25EA1"/>
    <w:rsid w:val="00C26A14"/>
    <w:rsid w:val="00C26F85"/>
    <w:rsid w:val="00C307E0"/>
    <w:rsid w:val="00C30C49"/>
    <w:rsid w:val="00C31599"/>
    <w:rsid w:val="00C3195E"/>
    <w:rsid w:val="00C319AF"/>
    <w:rsid w:val="00C33247"/>
    <w:rsid w:val="00C33A70"/>
    <w:rsid w:val="00C33FAA"/>
    <w:rsid w:val="00C3415B"/>
    <w:rsid w:val="00C341BA"/>
    <w:rsid w:val="00C3421A"/>
    <w:rsid w:val="00C3535D"/>
    <w:rsid w:val="00C3546A"/>
    <w:rsid w:val="00C35D45"/>
    <w:rsid w:val="00C374AE"/>
    <w:rsid w:val="00C37D55"/>
    <w:rsid w:val="00C401CA"/>
    <w:rsid w:val="00C41760"/>
    <w:rsid w:val="00C41B1D"/>
    <w:rsid w:val="00C41DC0"/>
    <w:rsid w:val="00C41FB2"/>
    <w:rsid w:val="00C420EF"/>
    <w:rsid w:val="00C42304"/>
    <w:rsid w:val="00C42B17"/>
    <w:rsid w:val="00C4383D"/>
    <w:rsid w:val="00C445BE"/>
    <w:rsid w:val="00C44E47"/>
    <w:rsid w:val="00C454D6"/>
    <w:rsid w:val="00C455B3"/>
    <w:rsid w:val="00C4629D"/>
    <w:rsid w:val="00C46327"/>
    <w:rsid w:val="00C467C8"/>
    <w:rsid w:val="00C47D72"/>
    <w:rsid w:val="00C503B6"/>
    <w:rsid w:val="00C503F3"/>
    <w:rsid w:val="00C50D5E"/>
    <w:rsid w:val="00C50E62"/>
    <w:rsid w:val="00C5102D"/>
    <w:rsid w:val="00C5181A"/>
    <w:rsid w:val="00C52A88"/>
    <w:rsid w:val="00C52EB0"/>
    <w:rsid w:val="00C53A1E"/>
    <w:rsid w:val="00C53DA3"/>
    <w:rsid w:val="00C53E75"/>
    <w:rsid w:val="00C546F7"/>
    <w:rsid w:val="00C55608"/>
    <w:rsid w:val="00C56649"/>
    <w:rsid w:val="00C56CD1"/>
    <w:rsid w:val="00C575AA"/>
    <w:rsid w:val="00C577E6"/>
    <w:rsid w:val="00C57C1D"/>
    <w:rsid w:val="00C57E36"/>
    <w:rsid w:val="00C6086A"/>
    <w:rsid w:val="00C60BEB"/>
    <w:rsid w:val="00C634CB"/>
    <w:rsid w:val="00C63F16"/>
    <w:rsid w:val="00C64A17"/>
    <w:rsid w:val="00C64AE7"/>
    <w:rsid w:val="00C651A6"/>
    <w:rsid w:val="00C65ADB"/>
    <w:rsid w:val="00C67418"/>
    <w:rsid w:val="00C7157E"/>
    <w:rsid w:val="00C71AEF"/>
    <w:rsid w:val="00C72419"/>
    <w:rsid w:val="00C73E69"/>
    <w:rsid w:val="00C74769"/>
    <w:rsid w:val="00C748AC"/>
    <w:rsid w:val="00C74B70"/>
    <w:rsid w:val="00C74CF1"/>
    <w:rsid w:val="00C74EDA"/>
    <w:rsid w:val="00C75E81"/>
    <w:rsid w:val="00C7786E"/>
    <w:rsid w:val="00C778AC"/>
    <w:rsid w:val="00C82BC8"/>
    <w:rsid w:val="00C83BF8"/>
    <w:rsid w:val="00C8453E"/>
    <w:rsid w:val="00C848AB"/>
    <w:rsid w:val="00C85FC0"/>
    <w:rsid w:val="00C87B5D"/>
    <w:rsid w:val="00C90531"/>
    <w:rsid w:val="00C90AC2"/>
    <w:rsid w:val="00C90B56"/>
    <w:rsid w:val="00C919A4"/>
    <w:rsid w:val="00C92C17"/>
    <w:rsid w:val="00C93984"/>
    <w:rsid w:val="00C9417D"/>
    <w:rsid w:val="00C94739"/>
    <w:rsid w:val="00C96C5E"/>
    <w:rsid w:val="00C96F84"/>
    <w:rsid w:val="00C97D73"/>
    <w:rsid w:val="00CA1C16"/>
    <w:rsid w:val="00CA2795"/>
    <w:rsid w:val="00CA3543"/>
    <w:rsid w:val="00CA38EC"/>
    <w:rsid w:val="00CA3CF2"/>
    <w:rsid w:val="00CA4069"/>
    <w:rsid w:val="00CA4AAE"/>
    <w:rsid w:val="00CA5678"/>
    <w:rsid w:val="00CA5931"/>
    <w:rsid w:val="00CB1B26"/>
    <w:rsid w:val="00CB238C"/>
    <w:rsid w:val="00CB2702"/>
    <w:rsid w:val="00CB338A"/>
    <w:rsid w:val="00CB3CBE"/>
    <w:rsid w:val="00CB48FD"/>
    <w:rsid w:val="00CB5505"/>
    <w:rsid w:val="00CB5FC2"/>
    <w:rsid w:val="00CB6947"/>
    <w:rsid w:val="00CB6D8B"/>
    <w:rsid w:val="00CB728D"/>
    <w:rsid w:val="00CB7489"/>
    <w:rsid w:val="00CC0891"/>
    <w:rsid w:val="00CC0D9C"/>
    <w:rsid w:val="00CC1A34"/>
    <w:rsid w:val="00CC231C"/>
    <w:rsid w:val="00CC28D9"/>
    <w:rsid w:val="00CC357B"/>
    <w:rsid w:val="00CC36D1"/>
    <w:rsid w:val="00CC4DA0"/>
    <w:rsid w:val="00CC5523"/>
    <w:rsid w:val="00CC608E"/>
    <w:rsid w:val="00CC78C5"/>
    <w:rsid w:val="00CD022A"/>
    <w:rsid w:val="00CD077C"/>
    <w:rsid w:val="00CD123C"/>
    <w:rsid w:val="00CD2184"/>
    <w:rsid w:val="00CD2AB6"/>
    <w:rsid w:val="00CD3AAE"/>
    <w:rsid w:val="00CD3F0C"/>
    <w:rsid w:val="00CD4871"/>
    <w:rsid w:val="00CD4F7A"/>
    <w:rsid w:val="00CD6450"/>
    <w:rsid w:val="00CD657C"/>
    <w:rsid w:val="00CD712F"/>
    <w:rsid w:val="00CD7419"/>
    <w:rsid w:val="00CD778E"/>
    <w:rsid w:val="00CD799F"/>
    <w:rsid w:val="00CE02F1"/>
    <w:rsid w:val="00CE06F9"/>
    <w:rsid w:val="00CE0E97"/>
    <w:rsid w:val="00CE2C2E"/>
    <w:rsid w:val="00CE2F56"/>
    <w:rsid w:val="00CE36AF"/>
    <w:rsid w:val="00CE3B49"/>
    <w:rsid w:val="00CE425D"/>
    <w:rsid w:val="00CE4CB2"/>
    <w:rsid w:val="00CE4E41"/>
    <w:rsid w:val="00CE69E2"/>
    <w:rsid w:val="00CE6AD9"/>
    <w:rsid w:val="00CE7187"/>
    <w:rsid w:val="00CE724E"/>
    <w:rsid w:val="00CE7BD7"/>
    <w:rsid w:val="00CF1261"/>
    <w:rsid w:val="00CF1570"/>
    <w:rsid w:val="00CF2841"/>
    <w:rsid w:val="00CF321B"/>
    <w:rsid w:val="00CF347C"/>
    <w:rsid w:val="00CF415F"/>
    <w:rsid w:val="00CF5AE4"/>
    <w:rsid w:val="00CF62D5"/>
    <w:rsid w:val="00CF6340"/>
    <w:rsid w:val="00CF6BB6"/>
    <w:rsid w:val="00CF7849"/>
    <w:rsid w:val="00CF7B65"/>
    <w:rsid w:val="00CF7BDE"/>
    <w:rsid w:val="00D02553"/>
    <w:rsid w:val="00D02825"/>
    <w:rsid w:val="00D03243"/>
    <w:rsid w:val="00D03A56"/>
    <w:rsid w:val="00D0713F"/>
    <w:rsid w:val="00D10713"/>
    <w:rsid w:val="00D10911"/>
    <w:rsid w:val="00D12234"/>
    <w:rsid w:val="00D1270E"/>
    <w:rsid w:val="00D13585"/>
    <w:rsid w:val="00D14307"/>
    <w:rsid w:val="00D15790"/>
    <w:rsid w:val="00D15B83"/>
    <w:rsid w:val="00D16C2C"/>
    <w:rsid w:val="00D16E22"/>
    <w:rsid w:val="00D16EC6"/>
    <w:rsid w:val="00D20DCF"/>
    <w:rsid w:val="00D220A2"/>
    <w:rsid w:val="00D221E6"/>
    <w:rsid w:val="00D2279E"/>
    <w:rsid w:val="00D264E4"/>
    <w:rsid w:val="00D26771"/>
    <w:rsid w:val="00D27BAB"/>
    <w:rsid w:val="00D27F91"/>
    <w:rsid w:val="00D31559"/>
    <w:rsid w:val="00D31DC9"/>
    <w:rsid w:val="00D3214A"/>
    <w:rsid w:val="00D3265A"/>
    <w:rsid w:val="00D3293A"/>
    <w:rsid w:val="00D33939"/>
    <w:rsid w:val="00D33B19"/>
    <w:rsid w:val="00D34848"/>
    <w:rsid w:val="00D34AB0"/>
    <w:rsid w:val="00D34C39"/>
    <w:rsid w:val="00D3534E"/>
    <w:rsid w:val="00D35BD7"/>
    <w:rsid w:val="00D36D04"/>
    <w:rsid w:val="00D401DF"/>
    <w:rsid w:val="00D41130"/>
    <w:rsid w:val="00D417BE"/>
    <w:rsid w:val="00D41EAD"/>
    <w:rsid w:val="00D421D2"/>
    <w:rsid w:val="00D430C1"/>
    <w:rsid w:val="00D44140"/>
    <w:rsid w:val="00D44649"/>
    <w:rsid w:val="00D447F0"/>
    <w:rsid w:val="00D44D57"/>
    <w:rsid w:val="00D452D9"/>
    <w:rsid w:val="00D453E3"/>
    <w:rsid w:val="00D456AF"/>
    <w:rsid w:val="00D4639E"/>
    <w:rsid w:val="00D46989"/>
    <w:rsid w:val="00D4710F"/>
    <w:rsid w:val="00D4792D"/>
    <w:rsid w:val="00D500B1"/>
    <w:rsid w:val="00D504E5"/>
    <w:rsid w:val="00D51D7F"/>
    <w:rsid w:val="00D51FD3"/>
    <w:rsid w:val="00D536BC"/>
    <w:rsid w:val="00D53813"/>
    <w:rsid w:val="00D5387C"/>
    <w:rsid w:val="00D5446E"/>
    <w:rsid w:val="00D545DD"/>
    <w:rsid w:val="00D54873"/>
    <w:rsid w:val="00D54891"/>
    <w:rsid w:val="00D54A3B"/>
    <w:rsid w:val="00D54F95"/>
    <w:rsid w:val="00D55729"/>
    <w:rsid w:val="00D557CA"/>
    <w:rsid w:val="00D55F51"/>
    <w:rsid w:val="00D5618C"/>
    <w:rsid w:val="00D576DC"/>
    <w:rsid w:val="00D57AF4"/>
    <w:rsid w:val="00D57BD5"/>
    <w:rsid w:val="00D60A99"/>
    <w:rsid w:val="00D60D82"/>
    <w:rsid w:val="00D63F56"/>
    <w:rsid w:val="00D647FF"/>
    <w:rsid w:val="00D64CBF"/>
    <w:rsid w:val="00D65209"/>
    <w:rsid w:val="00D65237"/>
    <w:rsid w:val="00D655F3"/>
    <w:rsid w:val="00D65B89"/>
    <w:rsid w:val="00D668AB"/>
    <w:rsid w:val="00D670E7"/>
    <w:rsid w:val="00D6729A"/>
    <w:rsid w:val="00D67E8A"/>
    <w:rsid w:val="00D7034C"/>
    <w:rsid w:val="00D72159"/>
    <w:rsid w:val="00D7298A"/>
    <w:rsid w:val="00D7329F"/>
    <w:rsid w:val="00D73AA0"/>
    <w:rsid w:val="00D73EAA"/>
    <w:rsid w:val="00D740FE"/>
    <w:rsid w:val="00D7459E"/>
    <w:rsid w:val="00D749B3"/>
    <w:rsid w:val="00D74A04"/>
    <w:rsid w:val="00D77174"/>
    <w:rsid w:val="00D774BF"/>
    <w:rsid w:val="00D77A4B"/>
    <w:rsid w:val="00D808CC"/>
    <w:rsid w:val="00D809C1"/>
    <w:rsid w:val="00D80EE1"/>
    <w:rsid w:val="00D80EEA"/>
    <w:rsid w:val="00D8122D"/>
    <w:rsid w:val="00D818D3"/>
    <w:rsid w:val="00D81D99"/>
    <w:rsid w:val="00D82CD2"/>
    <w:rsid w:val="00D83422"/>
    <w:rsid w:val="00D83E4C"/>
    <w:rsid w:val="00D84FC4"/>
    <w:rsid w:val="00D85084"/>
    <w:rsid w:val="00D85139"/>
    <w:rsid w:val="00D85846"/>
    <w:rsid w:val="00D85DE2"/>
    <w:rsid w:val="00D86218"/>
    <w:rsid w:val="00D86416"/>
    <w:rsid w:val="00D909FB"/>
    <w:rsid w:val="00D90B3C"/>
    <w:rsid w:val="00D91141"/>
    <w:rsid w:val="00D91671"/>
    <w:rsid w:val="00D92538"/>
    <w:rsid w:val="00D92EB5"/>
    <w:rsid w:val="00D97885"/>
    <w:rsid w:val="00DA0290"/>
    <w:rsid w:val="00DA0B0F"/>
    <w:rsid w:val="00DA1514"/>
    <w:rsid w:val="00DA1C88"/>
    <w:rsid w:val="00DA3725"/>
    <w:rsid w:val="00DA3A50"/>
    <w:rsid w:val="00DA3EB4"/>
    <w:rsid w:val="00DA551A"/>
    <w:rsid w:val="00DA6407"/>
    <w:rsid w:val="00DA6E06"/>
    <w:rsid w:val="00DA7B5D"/>
    <w:rsid w:val="00DA7F27"/>
    <w:rsid w:val="00DB1880"/>
    <w:rsid w:val="00DB1D94"/>
    <w:rsid w:val="00DB20A9"/>
    <w:rsid w:val="00DB21B0"/>
    <w:rsid w:val="00DB3038"/>
    <w:rsid w:val="00DB3AA3"/>
    <w:rsid w:val="00DB5124"/>
    <w:rsid w:val="00DB5205"/>
    <w:rsid w:val="00DB5307"/>
    <w:rsid w:val="00DB62D1"/>
    <w:rsid w:val="00DB6C8A"/>
    <w:rsid w:val="00DB7EBB"/>
    <w:rsid w:val="00DB7F17"/>
    <w:rsid w:val="00DC0AE6"/>
    <w:rsid w:val="00DC0FAB"/>
    <w:rsid w:val="00DC1F1A"/>
    <w:rsid w:val="00DC2C9C"/>
    <w:rsid w:val="00DC2E55"/>
    <w:rsid w:val="00DC306D"/>
    <w:rsid w:val="00DC30EE"/>
    <w:rsid w:val="00DC32DC"/>
    <w:rsid w:val="00DC3F86"/>
    <w:rsid w:val="00DC41D3"/>
    <w:rsid w:val="00DC427D"/>
    <w:rsid w:val="00DC4DE7"/>
    <w:rsid w:val="00DC51B6"/>
    <w:rsid w:val="00DC5941"/>
    <w:rsid w:val="00DC711D"/>
    <w:rsid w:val="00DC7615"/>
    <w:rsid w:val="00DD0F7C"/>
    <w:rsid w:val="00DD1021"/>
    <w:rsid w:val="00DD14DD"/>
    <w:rsid w:val="00DD1712"/>
    <w:rsid w:val="00DD1852"/>
    <w:rsid w:val="00DD26AD"/>
    <w:rsid w:val="00DD3BDD"/>
    <w:rsid w:val="00DD47AE"/>
    <w:rsid w:val="00DD5819"/>
    <w:rsid w:val="00DD78FB"/>
    <w:rsid w:val="00DE1886"/>
    <w:rsid w:val="00DE1A27"/>
    <w:rsid w:val="00DE2C15"/>
    <w:rsid w:val="00DE3D3E"/>
    <w:rsid w:val="00DE4028"/>
    <w:rsid w:val="00DE4180"/>
    <w:rsid w:val="00DE4436"/>
    <w:rsid w:val="00DE47D2"/>
    <w:rsid w:val="00DE60A3"/>
    <w:rsid w:val="00DE61CA"/>
    <w:rsid w:val="00DE71C6"/>
    <w:rsid w:val="00DE730E"/>
    <w:rsid w:val="00DE7584"/>
    <w:rsid w:val="00DE7B7E"/>
    <w:rsid w:val="00DF0B63"/>
    <w:rsid w:val="00DF0E55"/>
    <w:rsid w:val="00DF3B79"/>
    <w:rsid w:val="00DF3E84"/>
    <w:rsid w:val="00DF4817"/>
    <w:rsid w:val="00DF56CA"/>
    <w:rsid w:val="00DF582F"/>
    <w:rsid w:val="00E012DE"/>
    <w:rsid w:val="00E06461"/>
    <w:rsid w:val="00E06A14"/>
    <w:rsid w:val="00E06BEE"/>
    <w:rsid w:val="00E07327"/>
    <w:rsid w:val="00E0795B"/>
    <w:rsid w:val="00E1035B"/>
    <w:rsid w:val="00E1044D"/>
    <w:rsid w:val="00E10EDB"/>
    <w:rsid w:val="00E123FA"/>
    <w:rsid w:val="00E12C75"/>
    <w:rsid w:val="00E13175"/>
    <w:rsid w:val="00E1427A"/>
    <w:rsid w:val="00E155C2"/>
    <w:rsid w:val="00E16F57"/>
    <w:rsid w:val="00E172A3"/>
    <w:rsid w:val="00E17F1C"/>
    <w:rsid w:val="00E2047E"/>
    <w:rsid w:val="00E20BF8"/>
    <w:rsid w:val="00E20DCD"/>
    <w:rsid w:val="00E228FE"/>
    <w:rsid w:val="00E22BEA"/>
    <w:rsid w:val="00E23025"/>
    <w:rsid w:val="00E26633"/>
    <w:rsid w:val="00E278D8"/>
    <w:rsid w:val="00E279A4"/>
    <w:rsid w:val="00E300FE"/>
    <w:rsid w:val="00E3026B"/>
    <w:rsid w:val="00E31A24"/>
    <w:rsid w:val="00E334E7"/>
    <w:rsid w:val="00E3378D"/>
    <w:rsid w:val="00E33E47"/>
    <w:rsid w:val="00E3436A"/>
    <w:rsid w:val="00E346B7"/>
    <w:rsid w:val="00E353B7"/>
    <w:rsid w:val="00E356AB"/>
    <w:rsid w:val="00E36E73"/>
    <w:rsid w:val="00E404DC"/>
    <w:rsid w:val="00E4066C"/>
    <w:rsid w:val="00E408D2"/>
    <w:rsid w:val="00E40B5D"/>
    <w:rsid w:val="00E40EFE"/>
    <w:rsid w:val="00E428F6"/>
    <w:rsid w:val="00E42AD4"/>
    <w:rsid w:val="00E42B0B"/>
    <w:rsid w:val="00E42D88"/>
    <w:rsid w:val="00E43505"/>
    <w:rsid w:val="00E45237"/>
    <w:rsid w:val="00E453E2"/>
    <w:rsid w:val="00E462BA"/>
    <w:rsid w:val="00E46BF5"/>
    <w:rsid w:val="00E476FF"/>
    <w:rsid w:val="00E47D96"/>
    <w:rsid w:val="00E500A3"/>
    <w:rsid w:val="00E50ECC"/>
    <w:rsid w:val="00E51798"/>
    <w:rsid w:val="00E52104"/>
    <w:rsid w:val="00E52A49"/>
    <w:rsid w:val="00E53820"/>
    <w:rsid w:val="00E54FBA"/>
    <w:rsid w:val="00E550A8"/>
    <w:rsid w:val="00E552D0"/>
    <w:rsid w:val="00E5556C"/>
    <w:rsid w:val="00E56235"/>
    <w:rsid w:val="00E5643A"/>
    <w:rsid w:val="00E56731"/>
    <w:rsid w:val="00E56C2C"/>
    <w:rsid w:val="00E57761"/>
    <w:rsid w:val="00E57F69"/>
    <w:rsid w:val="00E60A8A"/>
    <w:rsid w:val="00E61989"/>
    <w:rsid w:val="00E61DF6"/>
    <w:rsid w:val="00E61EEE"/>
    <w:rsid w:val="00E63D76"/>
    <w:rsid w:val="00E65549"/>
    <w:rsid w:val="00E660EF"/>
    <w:rsid w:val="00E664A0"/>
    <w:rsid w:val="00E6692C"/>
    <w:rsid w:val="00E6699E"/>
    <w:rsid w:val="00E71017"/>
    <w:rsid w:val="00E738DC"/>
    <w:rsid w:val="00E73DC6"/>
    <w:rsid w:val="00E74301"/>
    <w:rsid w:val="00E75628"/>
    <w:rsid w:val="00E75E1F"/>
    <w:rsid w:val="00E75F4D"/>
    <w:rsid w:val="00E778C6"/>
    <w:rsid w:val="00E77CFD"/>
    <w:rsid w:val="00E80ADE"/>
    <w:rsid w:val="00E80DB1"/>
    <w:rsid w:val="00E815D4"/>
    <w:rsid w:val="00E81CF4"/>
    <w:rsid w:val="00E82298"/>
    <w:rsid w:val="00E83AB2"/>
    <w:rsid w:val="00E83F64"/>
    <w:rsid w:val="00E85616"/>
    <w:rsid w:val="00E86C02"/>
    <w:rsid w:val="00E877C6"/>
    <w:rsid w:val="00E878D9"/>
    <w:rsid w:val="00E9096D"/>
    <w:rsid w:val="00E90B63"/>
    <w:rsid w:val="00E91ADE"/>
    <w:rsid w:val="00E92177"/>
    <w:rsid w:val="00E92E66"/>
    <w:rsid w:val="00E938E2"/>
    <w:rsid w:val="00E93C53"/>
    <w:rsid w:val="00E94216"/>
    <w:rsid w:val="00E9430C"/>
    <w:rsid w:val="00E9542C"/>
    <w:rsid w:val="00E95617"/>
    <w:rsid w:val="00E9769D"/>
    <w:rsid w:val="00E97CCF"/>
    <w:rsid w:val="00EA0DDE"/>
    <w:rsid w:val="00EA4FA3"/>
    <w:rsid w:val="00EA5B25"/>
    <w:rsid w:val="00EA5FFA"/>
    <w:rsid w:val="00EA60BC"/>
    <w:rsid w:val="00EA7A76"/>
    <w:rsid w:val="00EA7F7E"/>
    <w:rsid w:val="00EB0578"/>
    <w:rsid w:val="00EB06C7"/>
    <w:rsid w:val="00EB07AE"/>
    <w:rsid w:val="00EB0B18"/>
    <w:rsid w:val="00EB1E51"/>
    <w:rsid w:val="00EB2264"/>
    <w:rsid w:val="00EB28B5"/>
    <w:rsid w:val="00EB2F1A"/>
    <w:rsid w:val="00EB4B30"/>
    <w:rsid w:val="00EB53BA"/>
    <w:rsid w:val="00EC1032"/>
    <w:rsid w:val="00EC25C7"/>
    <w:rsid w:val="00EC3BD9"/>
    <w:rsid w:val="00EC4077"/>
    <w:rsid w:val="00EC40F5"/>
    <w:rsid w:val="00EC69BA"/>
    <w:rsid w:val="00EC7226"/>
    <w:rsid w:val="00EC736F"/>
    <w:rsid w:val="00EC7CFD"/>
    <w:rsid w:val="00ED0ABF"/>
    <w:rsid w:val="00ED0ACB"/>
    <w:rsid w:val="00ED18C7"/>
    <w:rsid w:val="00ED1E14"/>
    <w:rsid w:val="00ED3345"/>
    <w:rsid w:val="00ED3441"/>
    <w:rsid w:val="00ED4473"/>
    <w:rsid w:val="00ED48EC"/>
    <w:rsid w:val="00ED4A7C"/>
    <w:rsid w:val="00ED4F86"/>
    <w:rsid w:val="00EE022F"/>
    <w:rsid w:val="00EE0787"/>
    <w:rsid w:val="00EE096D"/>
    <w:rsid w:val="00EE0AE6"/>
    <w:rsid w:val="00EE0E70"/>
    <w:rsid w:val="00EE1CF5"/>
    <w:rsid w:val="00EE208A"/>
    <w:rsid w:val="00EE2398"/>
    <w:rsid w:val="00EE266E"/>
    <w:rsid w:val="00EE348E"/>
    <w:rsid w:val="00EE423B"/>
    <w:rsid w:val="00EE4CE6"/>
    <w:rsid w:val="00EE4D41"/>
    <w:rsid w:val="00EE554E"/>
    <w:rsid w:val="00EE5B3F"/>
    <w:rsid w:val="00EF0BD1"/>
    <w:rsid w:val="00EF105E"/>
    <w:rsid w:val="00EF16C4"/>
    <w:rsid w:val="00EF1F0E"/>
    <w:rsid w:val="00EF48D4"/>
    <w:rsid w:val="00EF4994"/>
    <w:rsid w:val="00EF556E"/>
    <w:rsid w:val="00EF5D49"/>
    <w:rsid w:val="00EF5DE6"/>
    <w:rsid w:val="00EF6065"/>
    <w:rsid w:val="00EF6F6A"/>
    <w:rsid w:val="00EF7C33"/>
    <w:rsid w:val="00F011FB"/>
    <w:rsid w:val="00F0193E"/>
    <w:rsid w:val="00F020D5"/>
    <w:rsid w:val="00F02F85"/>
    <w:rsid w:val="00F033D3"/>
    <w:rsid w:val="00F03C49"/>
    <w:rsid w:val="00F04852"/>
    <w:rsid w:val="00F04905"/>
    <w:rsid w:val="00F04D9C"/>
    <w:rsid w:val="00F05E13"/>
    <w:rsid w:val="00F06876"/>
    <w:rsid w:val="00F06A13"/>
    <w:rsid w:val="00F07474"/>
    <w:rsid w:val="00F075BB"/>
    <w:rsid w:val="00F10261"/>
    <w:rsid w:val="00F10B67"/>
    <w:rsid w:val="00F1238B"/>
    <w:rsid w:val="00F13078"/>
    <w:rsid w:val="00F1343E"/>
    <w:rsid w:val="00F144DF"/>
    <w:rsid w:val="00F147D8"/>
    <w:rsid w:val="00F14B2E"/>
    <w:rsid w:val="00F15669"/>
    <w:rsid w:val="00F17305"/>
    <w:rsid w:val="00F174C7"/>
    <w:rsid w:val="00F17AB6"/>
    <w:rsid w:val="00F2007A"/>
    <w:rsid w:val="00F21B74"/>
    <w:rsid w:val="00F22EEE"/>
    <w:rsid w:val="00F23367"/>
    <w:rsid w:val="00F2354C"/>
    <w:rsid w:val="00F24690"/>
    <w:rsid w:val="00F2739E"/>
    <w:rsid w:val="00F277B2"/>
    <w:rsid w:val="00F27A66"/>
    <w:rsid w:val="00F301A4"/>
    <w:rsid w:val="00F31D69"/>
    <w:rsid w:val="00F33C06"/>
    <w:rsid w:val="00F34407"/>
    <w:rsid w:val="00F34F63"/>
    <w:rsid w:val="00F36E7F"/>
    <w:rsid w:val="00F40BCA"/>
    <w:rsid w:val="00F41012"/>
    <w:rsid w:val="00F416D3"/>
    <w:rsid w:val="00F41B7C"/>
    <w:rsid w:val="00F420A8"/>
    <w:rsid w:val="00F4423D"/>
    <w:rsid w:val="00F443D3"/>
    <w:rsid w:val="00F449A7"/>
    <w:rsid w:val="00F44CBC"/>
    <w:rsid w:val="00F52557"/>
    <w:rsid w:val="00F52D7C"/>
    <w:rsid w:val="00F53489"/>
    <w:rsid w:val="00F5385E"/>
    <w:rsid w:val="00F539F0"/>
    <w:rsid w:val="00F54418"/>
    <w:rsid w:val="00F54740"/>
    <w:rsid w:val="00F55219"/>
    <w:rsid w:val="00F55A36"/>
    <w:rsid w:val="00F55F99"/>
    <w:rsid w:val="00F5696A"/>
    <w:rsid w:val="00F57719"/>
    <w:rsid w:val="00F57799"/>
    <w:rsid w:val="00F577F7"/>
    <w:rsid w:val="00F578B3"/>
    <w:rsid w:val="00F611B3"/>
    <w:rsid w:val="00F6162C"/>
    <w:rsid w:val="00F63F8B"/>
    <w:rsid w:val="00F64A03"/>
    <w:rsid w:val="00F65ACC"/>
    <w:rsid w:val="00F6789A"/>
    <w:rsid w:val="00F70045"/>
    <w:rsid w:val="00F7325C"/>
    <w:rsid w:val="00F73323"/>
    <w:rsid w:val="00F73DD2"/>
    <w:rsid w:val="00F74224"/>
    <w:rsid w:val="00F74BE4"/>
    <w:rsid w:val="00F75ADF"/>
    <w:rsid w:val="00F75B95"/>
    <w:rsid w:val="00F77E26"/>
    <w:rsid w:val="00F800A8"/>
    <w:rsid w:val="00F8067C"/>
    <w:rsid w:val="00F817A0"/>
    <w:rsid w:val="00F82810"/>
    <w:rsid w:val="00F82E25"/>
    <w:rsid w:val="00F83EFE"/>
    <w:rsid w:val="00F84292"/>
    <w:rsid w:val="00F85DEB"/>
    <w:rsid w:val="00F85E0E"/>
    <w:rsid w:val="00F8704A"/>
    <w:rsid w:val="00F87324"/>
    <w:rsid w:val="00F8766D"/>
    <w:rsid w:val="00F90712"/>
    <w:rsid w:val="00F907F6"/>
    <w:rsid w:val="00F90B77"/>
    <w:rsid w:val="00F90D73"/>
    <w:rsid w:val="00F91399"/>
    <w:rsid w:val="00F9234E"/>
    <w:rsid w:val="00F92B23"/>
    <w:rsid w:val="00F933C4"/>
    <w:rsid w:val="00F93A28"/>
    <w:rsid w:val="00F9401B"/>
    <w:rsid w:val="00F959C6"/>
    <w:rsid w:val="00F975B9"/>
    <w:rsid w:val="00FA056A"/>
    <w:rsid w:val="00FA063F"/>
    <w:rsid w:val="00FA0984"/>
    <w:rsid w:val="00FA1071"/>
    <w:rsid w:val="00FA16AD"/>
    <w:rsid w:val="00FA19AB"/>
    <w:rsid w:val="00FA1FDB"/>
    <w:rsid w:val="00FA25FF"/>
    <w:rsid w:val="00FA2FBA"/>
    <w:rsid w:val="00FA3A60"/>
    <w:rsid w:val="00FA63C2"/>
    <w:rsid w:val="00FA68E4"/>
    <w:rsid w:val="00FA70CD"/>
    <w:rsid w:val="00FA79D2"/>
    <w:rsid w:val="00FA7F45"/>
    <w:rsid w:val="00FB0286"/>
    <w:rsid w:val="00FB04DD"/>
    <w:rsid w:val="00FB0735"/>
    <w:rsid w:val="00FB0756"/>
    <w:rsid w:val="00FB10AC"/>
    <w:rsid w:val="00FB10D7"/>
    <w:rsid w:val="00FB145A"/>
    <w:rsid w:val="00FB2553"/>
    <w:rsid w:val="00FB26B1"/>
    <w:rsid w:val="00FB2F63"/>
    <w:rsid w:val="00FB3877"/>
    <w:rsid w:val="00FB3DB8"/>
    <w:rsid w:val="00FB3FAB"/>
    <w:rsid w:val="00FB40A8"/>
    <w:rsid w:val="00FB45AF"/>
    <w:rsid w:val="00FB52B1"/>
    <w:rsid w:val="00FB5488"/>
    <w:rsid w:val="00FB56FA"/>
    <w:rsid w:val="00FB64AF"/>
    <w:rsid w:val="00FB68AF"/>
    <w:rsid w:val="00FB6A8C"/>
    <w:rsid w:val="00FB6C85"/>
    <w:rsid w:val="00FB746E"/>
    <w:rsid w:val="00FB7F2D"/>
    <w:rsid w:val="00FC0086"/>
    <w:rsid w:val="00FC0227"/>
    <w:rsid w:val="00FC03E0"/>
    <w:rsid w:val="00FC09B9"/>
    <w:rsid w:val="00FC0DEA"/>
    <w:rsid w:val="00FC23AD"/>
    <w:rsid w:val="00FC28CD"/>
    <w:rsid w:val="00FC4425"/>
    <w:rsid w:val="00FC4D39"/>
    <w:rsid w:val="00FC54DE"/>
    <w:rsid w:val="00FC7571"/>
    <w:rsid w:val="00FC75AF"/>
    <w:rsid w:val="00FC79B4"/>
    <w:rsid w:val="00FD042B"/>
    <w:rsid w:val="00FD1A7B"/>
    <w:rsid w:val="00FD39F8"/>
    <w:rsid w:val="00FD3A93"/>
    <w:rsid w:val="00FD3C4F"/>
    <w:rsid w:val="00FD3CBD"/>
    <w:rsid w:val="00FD3F52"/>
    <w:rsid w:val="00FD4075"/>
    <w:rsid w:val="00FD51E8"/>
    <w:rsid w:val="00FD530F"/>
    <w:rsid w:val="00FD5635"/>
    <w:rsid w:val="00FD5816"/>
    <w:rsid w:val="00FD5C3F"/>
    <w:rsid w:val="00FD6768"/>
    <w:rsid w:val="00FD6940"/>
    <w:rsid w:val="00FD69B0"/>
    <w:rsid w:val="00FD76E7"/>
    <w:rsid w:val="00FD78AD"/>
    <w:rsid w:val="00FD7CD1"/>
    <w:rsid w:val="00FE00CA"/>
    <w:rsid w:val="00FE0BA9"/>
    <w:rsid w:val="00FE34C7"/>
    <w:rsid w:val="00FE408C"/>
    <w:rsid w:val="00FE4ED3"/>
    <w:rsid w:val="00FE5129"/>
    <w:rsid w:val="00FE52DD"/>
    <w:rsid w:val="00FE5B32"/>
    <w:rsid w:val="00FF0603"/>
    <w:rsid w:val="00FF1075"/>
    <w:rsid w:val="00FF129F"/>
    <w:rsid w:val="00FF165E"/>
    <w:rsid w:val="00FF16C9"/>
    <w:rsid w:val="00FF1853"/>
    <w:rsid w:val="00FF1C71"/>
    <w:rsid w:val="00FF1C92"/>
    <w:rsid w:val="00FF2EDE"/>
    <w:rsid w:val="00FF4541"/>
    <w:rsid w:val="00FF4DC0"/>
    <w:rsid w:val="00FF5297"/>
    <w:rsid w:val="00FF5AAC"/>
    <w:rsid w:val="00FF67A7"/>
    <w:rsid w:val="00FF762F"/>
    <w:rsid w:val="00F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bedereka</dc:creator>
  <cp:lastModifiedBy>bedereka</cp:lastModifiedBy>
  <cp:revision>9</cp:revision>
  <dcterms:created xsi:type="dcterms:W3CDTF">2017-03-17T11:45:00Z</dcterms:created>
  <dcterms:modified xsi:type="dcterms:W3CDTF">2018-03-27T10:20:00Z</dcterms:modified>
</cp:coreProperties>
</file>