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E3A2" w14:textId="01231C0E" w:rsidR="000F4A49" w:rsidRDefault="000F4A49" w:rsidP="000F4A49">
      <w:pPr>
        <w:ind w:left="120" w:hanging="12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Formular 3</w:t>
      </w:r>
    </w:p>
    <w:p w14:paraId="0BB5FF91" w14:textId="307A9C96" w:rsidR="00E653BD" w:rsidRDefault="00E653BD" w:rsidP="000F4A49">
      <w:pPr>
        <w:spacing w:after="0"/>
        <w:ind w:left="120" w:hanging="120"/>
        <w:rPr>
          <w:rFonts w:ascii="Verdana" w:hAnsi="Verdana"/>
          <w:i/>
          <w:sz w:val="20"/>
          <w:szCs w:val="20"/>
        </w:rPr>
      </w:pPr>
      <w:r w:rsidRPr="00E653BD">
        <w:rPr>
          <w:rFonts w:ascii="Verdana" w:hAnsi="Verdana"/>
          <w:i/>
          <w:sz w:val="20"/>
          <w:szCs w:val="20"/>
        </w:rPr>
        <w:t>OPERATOR ECONOMIC</w:t>
      </w:r>
      <w:r w:rsidRPr="00E653BD">
        <w:rPr>
          <w:rFonts w:ascii="Verdana" w:hAnsi="Verdana"/>
          <w:i/>
          <w:sz w:val="20"/>
          <w:szCs w:val="20"/>
        </w:rPr>
        <w:tab/>
      </w:r>
    </w:p>
    <w:p w14:paraId="476E5D00" w14:textId="79F373FF" w:rsidR="00E653BD" w:rsidRPr="00E653BD" w:rsidRDefault="00E653BD" w:rsidP="000F4A49">
      <w:pPr>
        <w:spacing w:after="0"/>
        <w:ind w:left="120" w:hanging="120"/>
        <w:rPr>
          <w:rFonts w:ascii="Verdana" w:hAnsi="Verdana"/>
          <w:i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__________________</w:t>
      </w:r>
    </w:p>
    <w:p w14:paraId="6FF2AE9A" w14:textId="6793D9B8" w:rsidR="00E653BD" w:rsidRPr="00E653BD" w:rsidRDefault="00E653BD" w:rsidP="000F4A49">
      <w:pPr>
        <w:spacing w:after="0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i/>
          <w:sz w:val="20"/>
          <w:szCs w:val="20"/>
        </w:rPr>
        <w:t xml:space="preserve"> (denumirea/numele)</w:t>
      </w:r>
    </w:p>
    <w:p w14:paraId="4C212F79" w14:textId="3D52BCF3" w:rsidR="00E653BD" w:rsidRPr="00E653BD" w:rsidRDefault="0039406E" w:rsidP="00E653BD">
      <w:pPr>
        <w:jc w:val="center"/>
        <w:rPr>
          <w:rFonts w:ascii="Verdana" w:hAnsi="Verdana"/>
          <w:b/>
          <w:sz w:val="20"/>
          <w:szCs w:val="20"/>
        </w:rPr>
      </w:pPr>
      <w:r w:rsidRPr="00E653BD">
        <w:rPr>
          <w:rFonts w:ascii="Verdana" w:hAnsi="Verdana"/>
          <w:b/>
          <w:sz w:val="20"/>
          <w:szCs w:val="20"/>
        </w:rPr>
        <w:t>Declara</w:t>
      </w:r>
      <w:r>
        <w:rPr>
          <w:rFonts w:ascii="Verdana" w:hAnsi="Verdana"/>
          <w:b/>
          <w:sz w:val="20"/>
          <w:szCs w:val="20"/>
        </w:rPr>
        <w:t>ț</w:t>
      </w:r>
      <w:r w:rsidRPr="00E653BD">
        <w:rPr>
          <w:rFonts w:ascii="Verdana" w:hAnsi="Verdana"/>
          <w:b/>
          <w:sz w:val="20"/>
          <w:szCs w:val="20"/>
        </w:rPr>
        <w:t>ie</w:t>
      </w:r>
    </w:p>
    <w:p w14:paraId="30271398" w14:textId="1E2078B3" w:rsidR="00E653BD" w:rsidRPr="00E653BD" w:rsidRDefault="0042497A" w:rsidP="00E653BD">
      <w:pPr>
        <w:jc w:val="center"/>
        <w:rPr>
          <w:rFonts w:ascii="Verdana" w:hAnsi="Verdana"/>
          <w:b/>
          <w:sz w:val="20"/>
          <w:szCs w:val="20"/>
        </w:rPr>
      </w:pPr>
      <w:r w:rsidRPr="00E653BD">
        <w:rPr>
          <w:rFonts w:ascii="Verdana" w:hAnsi="Verdana"/>
          <w:b/>
          <w:sz w:val="20"/>
          <w:szCs w:val="20"/>
        </w:rPr>
        <w:t>Privind Situa</w:t>
      </w:r>
      <w:r>
        <w:rPr>
          <w:rFonts w:ascii="Verdana" w:hAnsi="Verdana"/>
          <w:b/>
          <w:sz w:val="20"/>
          <w:szCs w:val="20"/>
        </w:rPr>
        <w:t>ț</w:t>
      </w:r>
      <w:r w:rsidRPr="00E653BD">
        <w:rPr>
          <w:rFonts w:ascii="Verdana" w:hAnsi="Verdana"/>
          <w:b/>
          <w:sz w:val="20"/>
          <w:szCs w:val="20"/>
        </w:rPr>
        <w:t>ia Personal</w:t>
      </w:r>
      <w:r>
        <w:rPr>
          <w:rFonts w:ascii="Verdana" w:hAnsi="Verdana"/>
          <w:b/>
          <w:sz w:val="20"/>
          <w:szCs w:val="20"/>
        </w:rPr>
        <w:t>ă</w:t>
      </w:r>
      <w:r w:rsidRPr="00E653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</w:t>
      </w:r>
      <w:r w:rsidRPr="00E653BD">
        <w:rPr>
          <w:rFonts w:ascii="Verdana" w:hAnsi="Verdana"/>
          <w:b/>
          <w:sz w:val="20"/>
          <w:szCs w:val="20"/>
        </w:rPr>
        <w:t xml:space="preserve"> Ofertantului</w:t>
      </w:r>
    </w:p>
    <w:p w14:paraId="66277181" w14:textId="77777777" w:rsidR="00E653BD" w:rsidRPr="00E653BD" w:rsidRDefault="00E653BD" w:rsidP="00E653BD">
      <w:pPr>
        <w:jc w:val="center"/>
        <w:rPr>
          <w:rFonts w:ascii="Verdana" w:hAnsi="Verdana"/>
          <w:sz w:val="20"/>
          <w:szCs w:val="20"/>
        </w:rPr>
      </w:pPr>
    </w:p>
    <w:p w14:paraId="123A400D" w14:textId="7C0AF2DB" w:rsidR="00E653BD" w:rsidRPr="00E653BD" w:rsidRDefault="00E653BD" w:rsidP="0008704A">
      <w:pPr>
        <w:shd w:val="clear" w:color="auto" w:fill="FFFFFF"/>
        <w:tabs>
          <w:tab w:val="left" w:pos="7862"/>
        </w:tabs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 xml:space="preserve">Subsemnatul, .............. reprezentant împuternicit al ......................... </w:t>
      </w:r>
      <w:r w:rsidRPr="00E653BD">
        <w:rPr>
          <w:rFonts w:ascii="Verdana" w:hAnsi="Verdana"/>
          <w:i/>
          <w:sz w:val="20"/>
          <w:szCs w:val="20"/>
        </w:rPr>
        <w:t>(denumirea operatorului economic</w:t>
      </w:r>
      <w:r w:rsidRPr="00E653BD">
        <w:rPr>
          <w:rFonts w:ascii="Verdana" w:hAnsi="Verdana"/>
          <w:sz w:val="20"/>
          <w:szCs w:val="20"/>
        </w:rPr>
        <w:t>) în calitate de ofertant, declar pe propria răspundere, sub sancțiunea excluderii din procedura de achiziție și sub sancțiunile aplicabile faptei de fals în acte publice, că în ultimii 5 ani nu am fost condamnat prin hotărâre definitivă a unei instanțe judecătorești pentru participarea la activități ale unei organizații criminale, pentru corupție, fraudă și/sau spălare de bani.</w:t>
      </w:r>
    </w:p>
    <w:p w14:paraId="5FB7F28F" w14:textId="1B2A7B55" w:rsidR="00E653BD" w:rsidRPr="00E653BD" w:rsidRDefault="00E653BD" w:rsidP="0008704A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Subsemnatul declar că informațiile furnizate sunt complete și corecte în fiecare detaliu și înțeleg că achizitorul are dreptul de a solicita, în scopul verificării și confirmării declarațiilor, orice</w:t>
      </w:r>
      <w:r w:rsidR="0008704A">
        <w:rPr>
          <w:rFonts w:ascii="Verdana" w:hAnsi="Verdana"/>
          <w:sz w:val="20"/>
          <w:szCs w:val="20"/>
        </w:rPr>
        <w:t xml:space="preserve"> </w:t>
      </w:r>
      <w:r w:rsidRPr="00E653BD">
        <w:rPr>
          <w:rFonts w:ascii="Verdana" w:hAnsi="Verdana"/>
          <w:sz w:val="20"/>
          <w:szCs w:val="20"/>
        </w:rPr>
        <w:t>documente doveditoare de care dispun.</w:t>
      </w:r>
    </w:p>
    <w:p w14:paraId="2EE14EDD" w14:textId="77777777" w:rsidR="00E653BD" w:rsidRPr="00E653BD" w:rsidRDefault="00E653BD" w:rsidP="00E653BD">
      <w:pPr>
        <w:shd w:val="clear" w:color="auto" w:fill="FFFFFF"/>
        <w:tabs>
          <w:tab w:val="left" w:pos="7704"/>
        </w:tabs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Subsemnatul, declar pe propria răspundere că:</w:t>
      </w:r>
    </w:p>
    <w:p w14:paraId="149B31E1" w14:textId="77777777" w:rsidR="00E653BD" w:rsidRPr="00E653BD" w:rsidRDefault="00E653BD" w:rsidP="00E653B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în ultimii 5 ani, nu am fost condamnat prin hotărârea definitivă a unei instanțe judecătorești, pentru participare la activități ale unei organizații criminale, pentru corupție, pentru fraudă și/sau pentru spălare de bani;</w:t>
      </w:r>
    </w:p>
    <w:p w14:paraId="20D5440E" w14:textId="77777777" w:rsidR="00E653BD" w:rsidRPr="00E653BD" w:rsidRDefault="00E653BD" w:rsidP="00E653B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nu am intrat în faliment ca urmare a hotărârii pronunțate de judecătorul-sindic;</w:t>
      </w:r>
    </w:p>
    <w:p w14:paraId="30A09338" w14:textId="77777777" w:rsidR="00E653BD" w:rsidRPr="00E653BD" w:rsidRDefault="00E653BD" w:rsidP="00E653B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în ultimii 2 ani nu am fost in situația de a-mi fi îndeplinit în mod defectuos obligațiile contractuale, din motive imputabile mie, fapt care sa fi produs sau este de natură să producă grave prejudicii beneficiarilor contractelor;</w:t>
      </w:r>
    </w:p>
    <w:p w14:paraId="1B3CA5C9" w14:textId="77777777" w:rsidR="00E653BD" w:rsidRPr="00E653BD" w:rsidRDefault="00E653BD" w:rsidP="00E653B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 xml:space="preserve">nu am fost condamnat, în ultimii trei ani, prin hotărârea definitivă a unei instanțe judecătorești, pentru o faptă care a adus atingere eticii profesionale sau pentru comiterea unei greșeli în materie profesională; </w:t>
      </w:r>
    </w:p>
    <w:p w14:paraId="00B0CCB7" w14:textId="77777777" w:rsidR="00E653BD" w:rsidRPr="00E653BD" w:rsidRDefault="00E653BD" w:rsidP="00E653B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nu prezint informații false si prezint informațiile solicitate de către achizitor, în scopul demonstrării îndeplinirii criteriilor de calificare.</w:t>
      </w:r>
    </w:p>
    <w:p w14:paraId="19AA40E7" w14:textId="77777777" w:rsidR="00E653BD" w:rsidRPr="00E653BD" w:rsidRDefault="00E653BD" w:rsidP="0008704A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Subsemnatul declar că informațiile furnizate în scopul demonstrării îndeplinirii criteriilor de calificare sunt complete și corecte în fiecare detaliu și înțeleg că achizitorul are dreptul de a solicita, în scopul verificării și confirmării declarațiilor, orice documente doveditoare de care dispun.</w:t>
      </w:r>
    </w:p>
    <w:p w14:paraId="3388AF24" w14:textId="77777777" w:rsidR="00E653BD" w:rsidRPr="00E653BD" w:rsidRDefault="00E653BD" w:rsidP="0008704A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Înțeleg că în cazul în care această declarație nu este conformă cu realitatea sunt pasibil de încălcarea prevederilor legislației penale privind falsul în declarații.</w:t>
      </w:r>
    </w:p>
    <w:p w14:paraId="1DB3D986" w14:textId="5D304FE0" w:rsidR="00E653BD" w:rsidRPr="00E653BD" w:rsidRDefault="00E653BD" w:rsidP="0008704A">
      <w:pPr>
        <w:jc w:val="both"/>
        <w:rPr>
          <w:rFonts w:ascii="Verdana" w:hAnsi="Verdana"/>
          <w:b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 xml:space="preserve">De asemenea subsemnatul.................................................................... reprezentant legal/împuternicit  al ................................................ în calitate de ofertant </w:t>
      </w:r>
      <w:r w:rsidR="0042497A">
        <w:rPr>
          <w:rFonts w:ascii="Verdana" w:hAnsi="Verdana"/>
          <w:sz w:val="20"/>
          <w:szCs w:val="20"/>
        </w:rPr>
        <w:t>î</w:t>
      </w:r>
      <w:r w:rsidRPr="00E653BD">
        <w:rPr>
          <w:rFonts w:ascii="Verdana" w:hAnsi="Verdana"/>
          <w:sz w:val="20"/>
          <w:szCs w:val="20"/>
        </w:rPr>
        <w:t xml:space="preserve">n cadrul ………. conform prevederilor O nr 1284/2016, art. 75 din HG 925/2006 pentru aprobarea normelor de aplicare a prevederilor referitoare la atribuirea contractelor de achiziție publica din Legea </w:t>
      </w:r>
      <w:r w:rsidRPr="00E653BD">
        <w:rPr>
          <w:rFonts w:ascii="Verdana" w:hAnsi="Verdana"/>
          <w:sz w:val="20"/>
          <w:szCs w:val="20"/>
        </w:rPr>
        <w:lastRenderedPageBreak/>
        <w:t xml:space="preserve">98/2016, declar pe propria răspundere, sub sancțiunea excluderii din procedura de achiziție și sub sancțiunile aplicabile faptei de fals în acte publice, că </w:t>
      </w:r>
    </w:p>
    <w:p w14:paraId="17ACB8EB" w14:textId="77777777" w:rsidR="00E653BD" w:rsidRPr="00E653BD" w:rsidRDefault="00E653BD" w:rsidP="00E65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62"/>
        </w:tabs>
        <w:spacing w:after="0" w:line="276" w:lineRule="auto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E653BD">
        <w:rPr>
          <w:rFonts w:ascii="Verdana" w:hAnsi="Verdana"/>
          <w:color w:val="000000"/>
          <w:sz w:val="20"/>
          <w:szCs w:val="20"/>
        </w:rPr>
        <w:t xml:space="preserve">Nu dețin părți de interes la </w:t>
      </w:r>
      <w:r w:rsidRPr="00E653BD">
        <w:rPr>
          <w:rFonts w:ascii="Verdana" w:hAnsi="Verdana"/>
          <w:b/>
          <w:color w:val="000000"/>
          <w:sz w:val="20"/>
          <w:szCs w:val="20"/>
        </w:rPr>
        <w:t>Universitatea Sapientia.</w:t>
      </w:r>
    </w:p>
    <w:p w14:paraId="583ED949" w14:textId="77777777" w:rsidR="00E653BD" w:rsidRPr="00E653BD" w:rsidRDefault="00E653BD" w:rsidP="00E65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62"/>
        </w:tabs>
        <w:spacing w:after="0" w:line="276" w:lineRule="auto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E653BD">
        <w:rPr>
          <w:rFonts w:ascii="Verdana" w:hAnsi="Verdana"/>
          <w:color w:val="000000"/>
          <w:sz w:val="20"/>
          <w:szCs w:val="20"/>
        </w:rPr>
        <w:t xml:space="preserve">Nu fac parte din Consiliul de administrație/organ de conducere sau de supervizare al </w:t>
      </w:r>
      <w:r w:rsidRPr="00E653BD">
        <w:rPr>
          <w:rFonts w:ascii="Verdana" w:hAnsi="Verdana"/>
          <w:b/>
          <w:bCs/>
          <w:color w:val="000000"/>
          <w:sz w:val="20"/>
          <w:szCs w:val="20"/>
        </w:rPr>
        <w:t>U</w:t>
      </w:r>
      <w:r w:rsidRPr="00E653BD">
        <w:rPr>
          <w:rFonts w:ascii="Verdana" w:hAnsi="Verdana"/>
          <w:b/>
          <w:color w:val="000000"/>
          <w:sz w:val="20"/>
          <w:szCs w:val="20"/>
        </w:rPr>
        <w:t>niversității Sapientia.</w:t>
      </w:r>
    </w:p>
    <w:p w14:paraId="7E22B9C4" w14:textId="77777777" w:rsidR="00E653BD" w:rsidRPr="00E653BD" w:rsidRDefault="00E653BD" w:rsidP="00E65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62"/>
        </w:tabs>
        <w:spacing w:after="0" w:line="276" w:lineRule="auto"/>
        <w:ind w:left="357" w:hanging="357"/>
        <w:jc w:val="both"/>
        <w:rPr>
          <w:rFonts w:ascii="Verdana" w:hAnsi="Verdana"/>
          <w:b/>
          <w:color w:val="000000"/>
          <w:sz w:val="20"/>
          <w:szCs w:val="20"/>
        </w:rPr>
      </w:pPr>
      <w:r w:rsidRPr="00E653BD">
        <w:rPr>
          <w:rFonts w:ascii="Verdana" w:hAnsi="Verdana"/>
          <w:color w:val="000000"/>
          <w:sz w:val="20"/>
          <w:szCs w:val="20"/>
        </w:rPr>
        <w:t xml:space="preserve">Nu am calitatea de soț/soție, rudă sau afin până la gradul al doilea inclusiv cu persoane care fac parte din Consiliul de administrație/de conducere sau supraveghere al </w:t>
      </w:r>
      <w:r w:rsidRPr="00E653BD">
        <w:rPr>
          <w:rFonts w:ascii="Verdana" w:hAnsi="Verdana"/>
          <w:b/>
          <w:color w:val="000000"/>
          <w:sz w:val="20"/>
          <w:szCs w:val="20"/>
        </w:rPr>
        <w:t>Universității Sapientia.</w:t>
      </w:r>
    </w:p>
    <w:p w14:paraId="153DA079" w14:textId="217531FF" w:rsidR="00E653BD" w:rsidRPr="00E653BD" w:rsidRDefault="00E653BD" w:rsidP="00E65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862"/>
        </w:tabs>
        <w:spacing w:after="0" w:line="276" w:lineRule="auto"/>
        <w:ind w:left="357" w:hanging="357"/>
        <w:jc w:val="both"/>
        <w:rPr>
          <w:rFonts w:ascii="Verdana" w:hAnsi="Verdana"/>
          <w:b/>
          <w:color w:val="000000"/>
          <w:sz w:val="20"/>
          <w:szCs w:val="20"/>
        </w:rPr>
      </w:pPr>
      <w:r w:rsidRPr="00E653BD">
        <w:rPr>
          <w:rFonts w:ascii="Verdana" w:hAnsi="Verdana"/>
          <w:color w:val="000000"/>
          <w:sz w:val="20"/>
          <w:szCs w:val="20"/>
        </w:rPr>
        <w:t xml:space="preserve"> Nu am niciun interes de natură să afecteze imparțialitatea pe parcursul procesului de verificare/evaluare a ofertei</w:t>
      </w:r>
      <w:r w:rsidR="0042497A">
        <w:rPr>
          <w:rFonts w:ascii="Verdana" w:hAnsi="Verdana"/>
          <w:color w:val="000000"/>
          <w:sz w:val="20"/>
          <w:szCs w:val="20"/>
        </w:rPr>
        <w:t>.</w:t>
      </w:r>
    </w:p>
    <w:p w14:paraId="7841F6A1" w14:textId="68BE1431" w:rsidR="00E653BD" w:rsidRPr="00E653BD" w:rsidRDefault="0042497A" w:rsidP="000870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E653BD" w:rsidRPr="00E653BD">
        <w:rPr>
          <w:rFonts w:ascii="Verdana" w:hAnsi="Verdana"/>
          <w:sz w:val="20"/>
          <w:szCs w:val="20"/>
        </w:rPr>
        <w:t xml:space="preserve">otodată, mă angajez că voi păstra confidențialitatea asupra conținutului ofertelor/candidaților precum și a altor informații prezentate de către </w:t>
      </w:r>
      <w:r w:rsidR="00E653BD" w:rsidRPr="00E653BD">
        <w:rPr>
          <w:rFonts w:ascii="Verdana" w:hAnsi="Verdana"/>
          <w:b/>
          <w:sz w:val="20"/>
          <w:szCs w:val="20"/>
        </w:rPr>
        <w:t>Universitatea Sapientia</w:t>
      </w:r>
      <w:r w:rsidR="00E653BD" w:rsidRPr="00E653BD">
        <w:rPr>
          <w:rFonts w:ascii="Verdana" w:hAnsi="Verdana"/>
          <w:sz w:val="20"/>
          <w:szCs w:val="20"/>
        </w:rPr>
        <w:t xml:space="preserve"> a căror dezvăluire ar putea duce la atingerea dreptului acestora de a-și proteja proprietatea intelectuală sau secretele comerciale precum și asupra lucrărilor comisiei de evaluare.</w:t>
      </w:r>
    </w:p>
    <w:p w14:paraId="159F72EE" w14:textId="77777777" w:rsidR="00E653BD" w:rsidRPr="00E653BD" w:rsidRDefault="00E653BD" w:rsidP="0008704A">
      <w:pPr>
        <w:jc w:val="both"/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Înțeleg că în cazul în care voi divulga aceste informații sunt pasibil de încălcarea prevederilor Legii 98/2016, a legislației civile si penale.</w:t>
      </w:r>
    </w:p>
    <w:p w14:paraId="2108D26E" w14:textId="77777777" w:rsidR="00E653BD" w:rsidRPr="00E653BD" w:rsidRDefault="00E653BD" w:rsidP="00E653BD">
      <w:pPr>
        <w:shd w:val="clear" w:color="auto" w:fill="FFFFFF"/>
        <w:rPr>
          <w:rFonts w:ascii="Verdana" w:hAnsi="Verdana"/>
          <w:sz w:val="20"/>
          <w:szCs w:val="20"/>
        </w:rPr>
      </w:pPr>
    </w:p>
    <w:p w14:paraId="6A7D81C0" w14:textId="77777777" w:rsidR="00E653BD" w:rsidRPr="00E653BD" w:rsidRDefault="00E653BD" w:rsidP="00E653BD">
      <w:pPr>
        <w:shd w:val="clear" w:color="auto" w:fill="FFFFFF"/>
        <w:rPr>
          <w:rFonts w:ascii="Verdana" w:hAnsi="Verdana"/>
          <w:sz w:val="20"/>
          <w:szCs w:val="20"/>
        </w:rPr>
      </w:pPr>
    </w:p>
    <w:p w14:paraId="6BE7A100" w14:textId="77777777" w:rsidR="00E653BD" w:rsidRPr="00E653BD" w:rsidRDefault="00E653BD" w:rsidP="00E653BD">
      <w:pPr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Operator economic,_________________</w:t>
      </w:r>
    </w:p>
    <w:p w14:paraId="30187FAD" w14:textId="77777777" w:rsidR="00E653BD" w:rsidRPr="00E653BD" w:rsidRDefault="00E653BD" w:rsidP="00E653BD">
      <w:pPr>
        <w:rPr>
          <w:rFonts w:ascii="Verdana" w:hAnsi="Verdana"/>
          <w:b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(semnătură autorizată)</w:t>
      </w:r>
    </w:p>
    <w:p w14:paraId="6037C7D0" w14:textId="01850ED8" w:rsidR="0087119E" w:rsidRPr="000B7EC3" w:rsidRDefault="00E653BD" w:rsidP="0039406E">
      <w:pPr>
        <w:rPr>
          <w:rFonts w:ascii="Verdana" w:hAnsi="Verdana"/>
          <w:sz w:val="20"/>
          <w:szCs w:val="20"/>
        </w:rPr>
      </w:pPr>
      <w:r w:rsidRPr="00E653BD">
        <w:rPr>
          <w:rFonts w:ascii="Verdana" w:hAnsi="Verdana"/>
          <w:sz w:val="20"/>
          <w:szCs w:val="20"/>
        </w:rPr>
        <w:t>Data:</w:t>
      </w:r>
    </w:p>
    <w:sectPr w:rsidR="0087119E" w:rsidRPr="000B7EC3" w:rsidSect="0039406E">
      <w:headerReference w:type="default" r:id="rId8"/>
      <w:footerReference w:type="default" r:id="rId9"/>
      <w:pgSz w:w="12240" w:h="15840"/>
      <w:pgMar w:top="1440" w:right="1080" w:bottom="1080" w:left="1440" w:header="45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943B" w14:textId="77777777" w:rsidR="005A5D70" w:rsidRDefault="005A5D70">
      <w:pPr>
        <w:spacing w:line="240" w:lineRule="auto"/>
      </w:pPr>
      <w:r>
        <w:separator/>
      </w:r>
    </w:p>
  </w:endnote>
  <w:endnote w:type="continuationSeparator" w:id="0">
    <w:p w14:paraId="5577DB8A" w14:textId="77777777" w:rsidR="005A5D70" w:rsidRDefault="005A5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>
    <w:pPr>
      <w:pStyle w:val="Footer"/>
      <w:jc w:val="right"/>
      <w:rPr>
        <w:lang w:val="ro-RO"/>
      </w:rPr>
    </w:pPr>
  </w:p>
  <w:tbl>
    <w:tblPr>
      <w:tblStyle w:val="TableGrid"/>
      <w:tblW w:w="972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2605"/>
      <w:gridCol w:w="1355"/>
    </w:tblGrid>
    <w:tr w:rsidR="00A5562C" w:rsidRPr="00A5562C" w14:paraId="65E70DA1" w14:textId="77777777" w:rsidTr="0039406E">
      <w:tc>
        <w:tcPr>
          <w:tcW w:w="5765" w:type="dxa"/>
          <w:vAlign w:val="center"/>
        </w:tcPr>
        <w:p w14:paraId="14730579" w14:textId="77FE2C06" w:rsidR="00A5562C" w:rsidRPr="00A5562C" w:rsidRDefault="00EF6E37" w:rsidP="0039406E">
          <w:pPr>
            <w:pStyle w:val="Default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39406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39406E">
          <w:pPr>
            <w:pStyle w:val="Footer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39406E">
          <w:pPr>
            <w:pStyle w:val="Footer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39406E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9194" w14:textId="77777777" w:rsidR="005A5D70" w:rsidRDefault="005A5D70">
      <w:pPr>
        <w:spacing w:after="0"/>
      </w:pPr>
      <w:r>
        <w:separator/>
      </w:r>
    </w:p>
  </w:footnote>
  <w:footnote w:type="continuationSeparator" w:id="0">
    <w:p w14:paraId="6628E108" w14:textId="77777777" w:rsidR="005A5D70" w:rsidRDefault="005A5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7"/>
      <w:gridCol w:w="23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891205066" name="Picture 891205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72E8B290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32BC0A6C" w:rsidR="00182825" w:rsidRPr="00E31FE4" w:rsidRDefault="00182825" w:rsidP="0039406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3653E"/>
    <w:multiLevelType w:val="multilevel"/>
    <w:tmpl w:val="9906095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FE04D66"/>
    <w:multiLevelType w:val="multilevel"/>
    <w:tmpl w:val="220EB9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462946">
    <w:abstractNumId w:val="0"/>
  </w:num>
  <w:num w:numId="2" w16cid:durableId="106819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8704A"/>
    <w:rsid w:val="000B7EC3"/>
    <w:rsid w:val="000C30C1"/>
    <w:rsid w:val="000D44D4"/>
    <w:rsid w:val="000D738E"/>
    <w:rsid w:val="000F4A49"/>
    <w:rsid w:val="0010528D"/>
    <w:rsid w:val="00163F06"/>
    <w:rsid w:val="00182825"/>
    <w:rsid w:val="001A1222"/>
    <w:rsid w:val="00200095"/>
    <w:rsid w:val="00267EF3"/>
    <w:rsid w:val="002E0F35"/>
    <w:rsid w:val="002F5845"/>
    <w:rsid w:val="00307D00"/>
    <w:rsid w:val="00330A1A"/>
    <w:rsid w:val="00334BB4"/>
    <w:rsid w:val="00355577"/>
    <w:rsid w:val="003748A8"/>
    <w:rsid w:val="0039406E"/>
    <w:rsid w:val="003C3C1D"/>
    <w:rsid w:val="003D5C6D"/>
    <w:rsid w:val="003E43FD"/>
    <w:rsid w:val="003F1C6C"/>
    <w:rsid w:val="003F2574"/>
    <w:rsid w:val="003F4E39"/>
    <w:rsid w:val="004038A0"/>
    <w:rsid w:val="0042497A"/>
    <w:rsid w:val="00441A29"/>
    <w:rsid w:val="00471836"/>
    <w:rsid w:val="004A4CBA"/>
    <w:rsid w:val="004D5A83"/>
    <w:rsid w:val="004E2E6E"/>
    <w:rsid w:val="00532468"/>
    <w:rsid w:val="005347A4"/>
    <w:rsid w:val="005430C7"/>
    <w:rsid w:val="0054611D"/>
    <w:rsid w:val="00554B29"/>
    <w:rsid w:val="005651C8"/>
    <w:rsid w:val="00566011"/>
    <w:rsid w:val="00593F52"/>
    <w:rsid w:val="005A5D70"/>
    <w:rsid w:val="005D2941"/>
    <w:rsid w:val="005D56CC"/>
    <w:rsid w:val="005F3E02"/>
    <w:rsid w:val="006258F6"/>
    <w:rsid w:val="006703A6"/>
    <w:rsid w:val="00697E4E"/>
    <w:rsid w:val="006A0F29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7119E"/>
    <w:rsid w:val="00882F60"/>
    <w:rsid w:val="00895D65"/>
    <w:rsid w:val="008A269C"/>
    <w:rsid w:val="008B1FA0"/>
    <w:rsid w:val="008D0A0E"/>
    <w:rsid w:val="008D0D87"/>
    <w:rsid w:val="008D73FA"/>
    <w:rsid w:val="00931D97"/>
    <w:rsid w:val="0096181D"/>
    <w:rsid w:val="009D120B"/>
    <w:rsid w:val="00A27A2A"/>
    <w:rsid w:val="00A425B8"/>
    <w:rsid w:val="00A53734"/>
    <w:rsid w:val="00A5562C"/>
    <w:rsid w:val="00A7339B"/>
    <w:rsid w:val="00AC38E9"/>
    <w:rsid w:val="00AE5C36"/>
    <w:rsid w:val="00B10313"/>
    <w:rsid w:val="00B171C5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5183"/>
    <w:rsid w:val="00D2439B"/>
    <w:rsid w:val="00D62751"/>
    <w:rsid w:val="00DB20EE"/>
    <w:rsid w:val="00DC77EA"/>
    <w:rsid w:val="00E16C1C"/>
    <w:rsid w:val="00E31FE4"/>
    <w:rsid w:val="00E559FD"/>
    <w:rsid w:val="00E653BD"/>
    <w:rsid w:val="00E75E89"/>
    <w:rsid w:val="00E9647B"/>
    <w:rsid w:val="00EA1800"/>
    <w:rsid w:val="00EB21E6"/>
    <w:rsid w:val="00EE7383"/>
    <w:rsid w:val="00EF610E"/>
    <w:rsid w:val="00EF6E37"/>
    <w:rsid w:val="00F02369"/>
    <w:rsid w:val="00F11AA3"/>
    <w:rsid w:val="00F137CE"/>
    <w:rsid w:val="00F36ACC"/>
    <w:rsid w:val="00F963E6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6</cp:revision>
  <cp:lastPrinted>2022-06-17T11:27:00Z</cp:lastPrinted>
  <dcterms:created xsi:type="dcterms:W3CDTF">2025-03-06T11:11:00Z</dcterms:created>
  <dcterms:modified xsi:type="dcterms:W3CDTF">2025-03-10T08:40:00Z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